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AAD59" w14:textId="77D1D079" w:rsidR="00100391" w:rsidRDefault="00C1140F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Formulario para visitas técnicas</w:t>
      </w:r>
    </w:p>
    <w:p w14:paraId="74B8EA86" w14:textId="77777777" w:rsidR="00100391" w:rsidRDefault="00100391">
      <w:pPr>
        <w:jc w:val="center"/>
        <w:rPr>
          <w:b/>
          <w:sz w:val="14"/>
          <w:szCs w:val="14"/>
          <w:u w:val="single"/>
        </w:rPr>
      </w:pPr>
    </w:p>
    <w:p w14:paraId="750A038C" w14:textId="60E789DE" w:rsidR="00100391" w:rsidRDefault="00C1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</w:pPr>
      <w:r>
        <w:rPr>
          <w:color w:val="000000"/>
        </w:rPr>
        <w:t xml:space="preserve">Nombre de la empresa/institución: </w:t>
      </w:r>
      <w:r w:rsidR="00A27489" w:rsidRPr="00A27489">
        <w:rPr>
          <w:b/>
          <w:color w:val="000000"/>
        </w:rPr>
        <w:t>SCALTER S.R.L</w:t>
      </w:r>
    </w:p>
    <w:p w14:paraId="1C370F38" w14:textId="5C58F33F" w:rsidR="00100391" w:rsidRPr="00F922B7" w:rsidRDefault="00C1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rPr>
          <w:b/>
          <w:bCs/>
          <w:i/>
          <w:iCs/>
        </w:rPr>
      </w:pPr>
      <w:r>
        <w:rPr>
          <w:color w:val="000000"/>
        </w:rPr>
        <w:t xml:space="preserve">Dirección del lugar a visitar: </w:t>
      </w:r>
      <w:r w:rsidR="00A27489" w:rsidRPr="00A27489">
        <w:rPr>
          <w:b/>
          <w:color w:val="000000"/>
        </w:rPr>
        <w:t>LA INDUSTRIAL 145, PASO DEL REY.</w:t>
      </w:r>
    </w:p>
    <w:p w14:paraId="074F867A" w14:textId="0C640A4E" w:rsidR="00100391" w:rsidRDefault="00C1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</w:pPr>
      <w:r>
        <w:rPr>
          <w:color w:val="000000"/>
        </w:rPr>
        <w:t>Fecha/s y hora que se realizará la actividad o una estimación de estas</w:t>
      </w:r>
      <w:r w:rsidR="00C610DC">
        <w:rPr>
          <w:color w:val="000000"/>
        </w:rPr>
        <w:t>:</w:t>
      </w:r>
      <w:r>
        <w:rPr>
          <w:color w:val="000000"/>
        </w:rPr>
        <w:t xml:space="preserve"> </w:t>
      </w:r>
      <w:r w:rsidR="00A27489" w:rsidRPr="00A27489">
        <w:rPr>
          <w:b/>
          <w:color w:val="000000"/>
        </w:rPr>
        <w:t xml:space="preserve">martes 28/10/25 de 18:30 </w:t>
      </w:r>
      <w:proofErr w:type="spellStart"/>
      <w:r w:rsidR="00A27489" w:rsidRPr="00A27489">
        <w:rPr>
          <w:b/>
          <w:color w:val="000000"/>
        </w:rPr>
        <w:t>hs</w:t>
      </w:r>
      <w:proofErr w:type="spellEnd"/>
      <w:r w:rsidR="00A27489">
        <w:rPr>
          <w:color w:val="000000"/>
        </w:rPr>
        <w:t xml:space="preserve"> </w:t>
      </w:r>
      <w:r w:rsidR="00A27489" w:rsidRPr="00A27489">
        <w:rPr>
          <w:b/>
          <w:color w:val="000000"/>
        </w:rPr>
        <w:t xml:space="preserve">a 21:30 </w:t>
      </w:r>
      <w:proofErr w:type="spellStart"/>
      <w:r w:rsidR="00A27489" w:rsidRPr="00A27489">
        <w:rPr>
          <w:b/>
          <w:color w:val="000000"/>
        </w:rPr>
        <w:t>hs</w:t>
      </w:r>
      <w:proofErr w:type="spellEnd"/>
    </w:p>
    <w:p w14:paraId="10E6B377" w14:textId="72F3BCE0" w:rsidR="00100391" w:rsidRPr="00FC4297" w:rsidRDefault="00C1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</w:pPr>
      <w:r>
        <w:rPr>
          <w:color w:val="000000"/>
        </w:rPr>
        <w:t xml:space="preserve">Nombre y legajo del docente a cargo: </w:t>
      </w:r>
      <w:r w:rsidR="00A27489">
        <w:rPr>
          <w:b/>
          <w:bCs/>
          <w:color w:val="000000"/>
        </w:rPr>
        <w:t xml:space="preserve">Ing. Carlos José Díaz, </w:t>
      </w:r>
      <w:proofErr w:type="spellStart"/>
      <w:r w:rsidR="00A27489">
        <w:rPr>
          <w:b/>
          <w:bCs/>
          <w:color w:val="000000"/>
        </w:rPr>
        <w:t>Leg</w:t>
      </w:r>
      <w:proofErr w:type="spellEnd"/>
      <w:r w:rsidR="00A27489">
        <w:rPr>
          <w:b/>
          <w:bCs/>
          <w:color w:val="000000"/>
        </w:rPr>
        <w:t>. 55458.</w:t>
      </w:r>
    </w:p>
    <w:p w14:paraId="4B4CCD08" w14:textId="7F9199EF" w:rsidR="00FC4297" w:rsidRPr="00A27489" w:rsidRDefault="00FC4297" w:rsidP="00A274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</w:pPr>
      <w:r>
        <w:rPr>
          <w:color w:val="000000"/>
        </w:rPr>
        <w:t>Listado de los docentes que acompañarán al grupo:</w:t>
      </w:r>
      <w:r w:rsidR="00A27489">
        <w:rPr>
          <w:color w:val="000000"/>
        </w:rPr>
        <w:t xml:space="preserve"> </w:t>
      </w:r>
      <w:r w:rsidR="00A27489">
        <w:rPr>
          <w:b/>
          <w:bCs/>
          <w:color w:val="000000"/>
        </w:rPr>
        <w:t>Ing. Carlos José Díaz, Ing. Ariel Torne.</w:t>
      </w:r>
    </w:p>
    <w:p w14:paraId="7D7F9818" w14:textId="599C2115" w:rsidR="00100391" w:rsidRDefault="00C1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</w:pPr>
      <w:r>
        <w:rPr>
          <w:color w:val="000000"/>
        </w:rPr>
        <w:t>Cupo de alumnos</w:t>
      </w:r>
      <w:r w:rsidR="00C610DC">
        <w:rPr>
          <w:color w:val="000000"/>
        </w:rPr>
        <w:t xml:space="preserve">: </w:t>
      </w:r>
      <w:r w:rsidR="00A27489" w:rsidRPr="00A27489">
        <w:rPr>
          <w:b/>
          <w:color w:val="000000"/>
        </w:rPr>
        <w:t>45</w:t>
      </w:r>
    </w:p>
    <w:p w14:paraId="0BEE56E5" w14:textId="53E4A4A9" w:rsidR="00100391" w:rsidRDefault="00C1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</w:pPr>
      <w:r>
        <w:rPr>
          <w:color w:val="000000"/>
        </w:rPr>
        <w:t>Forma de traslado a la empresa:</w:t>
      </w:r>
      <w:r w:rsidR="00F922B7">
        <w:rPr>
          <w:color w:val="808080"/>
        </w:rPr>
        <w:t xml:space="preserve"> </w:t>
      </w:r>
      <w:r w:rsidR="00A27489" w:rsidRPr="00A27489">
        <w:rPr>
          <w:b/>
          <w:color w:val="808080"/>
        </w:rPr>
        <w:t>por sus propios medios.</w:t>
      </w:r>
      <w:r w:rsidR="008B36CA">
        <w:rPr>
          <w:b/>
          <w:color w:val="808080"/>
        </w:rPr>
        <w:t xml:space="preserve">                                                                           </w:t>
      </w:r>
    </w:p>
    <w:p w14:paraId="51884896" w14:textId="14E807B9" w:rsidR="00100391" w:rsidRDefault="00C1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uto"/>
      </w:pPr>
      <w:r>
        <w:rPr>
          <w:color w:val="000000"/>
        </w:rPr>
        <w:t>Actividades a realizar</w:t>
      </w:r>
      <w:r w:rsidR="00C610DC">
        <w:rPr>
          <w:color w:val="000000"/>
        </w:rPr>
        <w:t xml:space="preserve">: </w:t>
      </w:r>
      <w:r w:rsidR="00A27489" w:rsidRPr="00A27489">
        <w:rPr>
          <w:b/>
          <w:color w:val="000000"/>
        </w:rPr>
        <w:t>clase teórico-práctica acerca de la unidad temática 9 sobre Industria textil.</w:t>
      </w:r>
    </w:p>
    <w:p w14:paraId="74558193" w14:textId="5BC4E5F1" w:rsidR="00100391" w:rsidRDefault="00C1140F">
      <w:r>
        <w:br w:type="page"/>
      </w:r>
    </w:p>
    <w:p w14:paraId="0F58D180" w14:textId="601E744C" w:rsidR="00100391" w:rsidRDefault="001F1281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left="720"/>
        <w:rPr>
          <w:color w:val="000000"/>
        </w:rPr>
      </w:pPr>
      <w:r>
        <w:rPr>
          <w:color w:val="000000"/>
        </w:rPr>
        <w:lastRenderedPageBreak/>
        <w:t>Listado de alumnos que irán a la vista:</w:t>
      </w:r>
    </w:p>
    <w:tbl>
      <w:tblPr>
        <w:tblStyle w:val="Tablaconcuadrcula"/>
        <w:tblW w:w="9529" w:type="dxa"/>
        <w:tblLook w:val="04A0" w:firstRow="1" w:lastRow="0" w:firstColumn="1" w:lastColumn="0" w:noHBand="0" w:noVBand="1"/>
      </w:tblPr>
      <w:tblGrid>
        <w:gridCol w:w="1720"/>
        <w:gridCol w:w="1580"/>
        <w:gridCol w:w="1217"/>
        <w:gridCol w:w="2380"/>
        <w:gridCol w:w="2632"/>
      </w:tblGrid>
      <w:tr w:rsidR="001F1281" w:rsidRPr="001F1281" w14:paraId="659C7F45" w14:textId="77777777" w:rsidTr="001827FB">
        <w:trPr>
          <w:trHeight w:val="510"/>
        </w:trPr>
        <w:tc>
          <w:tcPr>
            <w:tcW w:w="1720" w:type="dxa"/>
            <w:noWrap/>
            <w:vAlign w:val="center"/>
            <w:hideMark/>
          </w:tcPr>
          <w:p w14:paraId="628D1462" w14:textId="77777777" w:rsidR="001F1281" w:rsidRPr="001F1281" w:rsidRDefault="001F1281" w:rsidP="001F12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1F12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APELLIDO</w:t>
            </w:r>
          </w:p>
        </w:tc>
        <w:tc>
          <w:tcPr>
            <w:tcW w:w="1580" w:type="dxa"/>
            <w:noWrap/>
            <w:vAlign w:val="center"/>
            <w:hideMark/>
          </w:tcPr>
          <w:p w14:paraId="5953D229" w14:textId="77777777" w:rsidR="001F1281" w:rsidRPr="001F1281" w:rsidRDefault="001F1281" w:rsidP="001F12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1F12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NOMBRE</w:t>
            </w:r>
          </w:p>
        </w:tc>
        <w:tc>
          <w:tcPr>
            <w:tcW w:w="1109" w:type="dxa"/>
            <w:noWrap/>
            <w:vAlign w:val="center"/>
            <w:hideMark/>
          </w:tcPr>
          <w:p w14:paraId="7FB25192" w14:textId="77777777" w:rsidR="001F1281" w:rsidRPr="001F1281" w:rsidRDefault="001F1281" w:rsidP="001F12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1F12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DNI</w:t>
            </w:r>
          </w:p>
        </w:tc>
        <w:tc>
          <w:tcPr>
            <w:tcW w:w="2380" w:type="dxa"/>
            <w:noWrap/>
            <w:vAlign w:val="center"/>
            <w:hideMark/>
          </w:tcPr>
          <w:p w14:paraId="76F056B5" w14:textId="77777777" w:rsidR="001F1281" w:rsidRPr="001F1281" w:rsidRDefault="001F1281" w:rsidP="001F12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1F12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FECHA DE NACIMIENTO</w:t>
            </w:r>
          </w:p>
        </w:tc>
        <w:tc>
          <w:tcPr>
            <w:tcW w:w="2740" w:type="dxa"/>
            <w:vAlign w:val="center"/>
            <w:hideMark/>
          </w:tcPr>
          <w:p w14:paraId="7D3B4394" w14:textId="77777777" w:rsidR="001F1281" w:rsidRPr="001F1281" w:rsidRDefault="001F1281" w:rsidP="001F12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1F12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ENTREGÓ FORMULARIO DE SEGURO</w:t>
            </w:r>
          </w:p>
        </w:tc>
      </w:tr>
      <w:tr w:rsidR="00542308" w:rsidRPr="001F1281" w14:paraId="36B7EA7C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3E03E131" w14:textId="2200B2D9" w:rsidR="00542308" w:rsidRPr="001F1281" w:rsidRDefault="008B36C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ALARCON</w:t>
            </w:r>
          </w:p>
        </w:tc>
        <w:tc>
          <w:tcPr>
            <w:tcW w:w="1580" w:type="dxa"/>
            <w:noWrap/>
            <w:vAlign w:val="center"/>
          </w:tcPr>
          <w:p w14:paraId="35E2FC6D" w14:textId="6F7DE067" w:rsidR="00542308" w:rsidRPr="001F1281" w:rsidRDefault="008B36C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VALENTINA</w:t>
            </w:r>
          </w:p>
        </w:tc>
        <w:tc>
          <w:tcPr>
            <w:tcW w:w="1109" w:type="dxa"/>
            <w:noWrap/>
            <w:vAlign w:val="center"/>
          </w:tcPr>
          <w:p w14:paraId="5FFAC374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32291B86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6E11AA1C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38F8C72B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30317E08" w14:textId="3CEF9D65" w:rsidR="00542308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ALGIERI</w:t>
            </w:r>
          </w:p>
        </w:tc>
        <w:tc>
          <w:tcPr>
            <w:tcW w:w="1580" w:type="dxa"/>
            <w:noWrap/>
            <w:vAlign w:val="center"/>
          </w:tcPr>
          <w:p w14:paraId="75BCBFC9" w14:textId="32AB7BA2" w:rsidR="00542308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GUADALUPE</w:t>
            </w:r>
          </w:p>
        </w:tc>
        <w:tc>
          <w:tcPr>
            <w:tcW w:w="1109" w:type="dxa"/>
            <w:noWrap/>
            <w:vAlign w:val="center"/>
          </w:tcPr>
          <w:p w14:paraId="65167BC7" w14:textId="0B2AC53E" w:rsidR="00542308" w:rsidRPr="001F1281" w:rsidRDefault="00C307C2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45.479.625</w:t>
            </w:r>
          </w:p>
        </w:tc>
        <w:tc>
          <w:tcPr>
            <w:tcW w:w="2380" w:type="dxa"/>
            <w:noWrap/>
            <w:vAlign w:val="center"/>
          </w:tcPr>
          <w:p w14:paraId="2A976194" w14:textId="445B3EDD" w:rsidR="00542308" w:rsidRPr="001F1281" w:rsidRDefault="00C307C2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28/01/2004</w:t>
            </w:r>
          </w:p>
        </w:tc>
        <w:tc>
          <w:tcPr>
            <w:tcW w:w="2740" w:type="dxa"/>
            <w:vAlign w:val="center"/>
          </w:tcPr>
          <w:p w14:paraId="0C872DE8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29FE9CC8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6826F76B" w14:textId="3A9AEDAA" w:rsidR="00542308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ALLIEVI</w:t>
            </w:r>
          </w:p>
        </w:tc>
        <w:tc>
          <w:tcPr>
            <w:tcW w:w="1580" w:type="dxa"/>
            <w:noWrap/>
            <w:vAlign w:val="center"/>
          </w:tcPr>
          <w:p w14:paraId="39EEB52A" w14:textId="364D1361" w:rsidR="00542308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AGUSTIN</w:t>
            </w:r>
          </w:p>
        </w:tc>
        <w:tc>
          <w:tcPr>
            <w:tcW w:w="1109" w:type="dxa"/>
            <w:noWrap/>
            <w:vAlign w:val="center"/>
          </w:tcPr>
          <w:p w14:paraId="15A8D850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097F368E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705C8F9E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052139" w:rsidRPr="001F1281" w14:paraId="345D01EF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0F3A8629" w14:textId="46E470D9" w:rsidR="00052139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ARCE</w:t>
            </w:r>
          </w:p>
        </w:tc>
        <w:tc>
          <w:tcPr>
            <w:tcW w:w="1580" w:type="dxa"/>
            <w:noWrap/>
            <w:vAlign w:val="center"/>
          </w:tcPr>
          <w:p w14:paraId="53397DFA" w14:textId="4BB6D1EE" w:rsidR="00052139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ALEJANDRO</w:t>
            </w:r>
          </w:p>
        </w:tc>
        <w:tc>
          <w:tcPr>
            <w:tcW w:w="1109" w:type="dxa"/>
            <w:noWrap/>
            <w:vAlign w:val="center"/>
          </w:tcPr>
          <w:p w14:paraId="5FA2CAAB" w14:textId="77777777" w:rsidR="00052139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0345DCB7" w14:textId="77777777" w:rsidR="00052139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2A30FCBF" w14:textId="77777777" w:rsidR="00052139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052139" w:rsidRPr="001F1281" w14:paraId="6461BFC0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775AE063" w14:textId="09DA828D" w:rsidR="00052139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ARTUSA</w:t>
            </w:r>
          </w:p>
        </w:tc>
        <w:tc>
          <w:tcPr>
            <w:tcW w:w="1580" w:type="dxa"/>
            <w:noWrap/>
            <w:vAlign w:val="center"/>
          </w:tcPr>
          <w:p w14:paraId="745F37F6" w14:textId="04B69FB4" w:rsidR="00052139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GABRIELA</w:t>
            </w:r>
          </w:p>
        </w:tc>
        <w:tc>
          <w:tcPr>
            <w:tcW w:w="1109" w:type="dxa"/>
            <w:noWrap/>
            <w:vAlign w:val="center"/>
          </w:tcPr>
          <w:p w14:paraId="03F2DE45" w14:textId="5CB85E68" w:rsidR="00052139" w:rsidRPr="001F1281" w:rsidRDefault="0097310D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45.749.924</w:t>
            </w:r>
          </w:p>
        </w:tc>
        <w:tc>
          <w:tcPr>
            <w:tcW w:w="2380" w:type="dxa"/>
            <w:noWrap/>
            <w:vAlign w:val="center"/>
          </w:tcPr>
          <w:p w14:paraId="1745A0F6" w14:textId="562FC2C9" w:rsidR="00052139" w:rsidRPr="001F1281" w:rsidRDefault="0097310D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14/06/2004</w:t>
            </w:r>
          </w:p>
        </w:tc>
        <w:tc>
          <w:tcPr>
            <w:tcW w:w="2740" w:type="dxa"/>
            <w:vAlign w:val="center"/>
          </w:tcPr>
          <w:p w14:paraId="653CB111" w14:textId="77777777" w:rsidR="00052139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1419E46E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4B0D8F68" w14:textId="5F8B358A" w:rsidR="00542308" w:rsidRPr="001F1281" w:rsidRDefault="00ED783D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BAEZ MOUNDIROFF</w:t>
            </w:r>
          </w:p>
        </w:tc>
        <w:tc>
          <w:tcPr>
            <w:tcW w:w="1580" w:type="dxa"/>
            <w:noWrap/>
            <w:vAlign w:val="center"/>
          </w:tcPr>
          <w:p w14:paraId="62436CF5" w14:textId="4C103588" w:rsidR="00542308" w:rsidRPr="001F1281" w:rsidRDefault="00ED783D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SANTIAGO</w:t>
            </w:r>
          </w:p>
        </w:tc>
        <w:tc>
          <w:tcPr>
            <w:tcW w:w="1109" w:type="dxa"/>
            <w:noWrap/>
            <w:vAlign w:val="center"/>
          </w:tcPr>
          <w:p w14:paraId="4FB7ED96" w14:textId="58111CC0" w:rsidR="00542308" w:rsidRPr="001F1281" w:rsidRDefault="000A040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35.961.082</w:t>
            </w:r>
          </w:p>
        </w:tc>
        <w:tc>
          <w:tcPr>
            <w:tcW w:w="2380" w:type="dxa"/>
            <w:noWrap/>
            <w:vAlign w:val="center"/>
          </w:tcPr>
          <w:p w14:paraId="5E2273A0" w14:textId="26F8F28F" w:rsidR="00542308" w:rsidRPr="001F1281" w:rsidRDefault="000A040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06/04/1991</w:t>
            </w:r>
          </w:p>
        </w:tc>
        <w:tc>
          <w:tcPr>
            <w:tcW w:w="2740" w:type="dxa"/>
            <w:vAlign w:val="center"/>
          </w:tcPr>
          <w:p w14:paraId="6ABA9CAF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3A1536C2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79FC85C4" w14:textId="25860E55" w:rsidR="00542308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BATTAGLIA</w:t>
            </w:r>
          </w:p>
        </w:tc>
        <w:tc>
          <w:tcPr>
            <w:tcW w:w="1580" w:type="dxa"/>
            <w:noWrap/>
            <w:vAlign w:val="center"/>
          </w:tcPr>
          <w:p w14:paraId="67A4B101" w14:textId="3EA3C147" w:rsidR="00542308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OLIVIA</w:t>
            </w:r>
          </w:p>
        </w:tc>
        <w:tc>
          <w:tcPr>
            <w:tcW w:w="1109" w:type="dxa"/>
            <w:noWrap/>
            <w:vAlign w:val="center"/>
          </w:tcPr>
          <w:p w14:paraId="3427567F" w14:textId="108FF89F" w:rsidR="00542308" w:rsidRPr="001F1281" w:rsidRDefault="005E6EB3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45.419.228</w:t>
            </w:r>
          </w:p>
        </w:tc>
        <w:tc>
          <w:tcPr>
            <w:tcW w:w="2380" w:type="dxa"/>
            <w:noWrap/>
            <w:vAlign w:val="center"/>
          </w:tcPr>
          <w:p w14:paraId="642E0586" w14:textId="58D643B9" w:rsidR="00542308" w:rsidRPr="001F1281" w:rsidRDefault="005E6EB3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19/02/2004</w:t>
            </w:r>
          </w:p>
        </w:tc>
        <w:tc>
          <w:tcPr>
            <w:tcW w:w="2740" w:type="dxa"/>
            <w:vAlign w:val="center"/>
          </w:tcPr>
          <w:p w14:paraId="5496D925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052139" w:rsidRPr="001F1281" w14:paraId="329C8E19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11BC7D2E" w14:textId="7BECD278" w:rsidR="00052139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BAÑOS</w:t>
            </w:r>
          </w:p>
        </w:tc>
        <w:tc>
          <w:tcPr>
            <w:tcW w:w="1580" w:type="dxa"/>
            <w:noWrap/>
            <w:vAlign w:val="center"/>
          </w:tcPr>
          <w:p w14:paraId="071B0C95" w14:textId="5D96FF8B" w:rsidR="00052139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GUADALUPE</w:t>
            </w:r>
          </w:p>
        </w:tc>
        <w:tc>
          <w:tcPr>
            <w:tcW w:w="1109" w:type="dxa"/>
            <w:noWrap/>
            <w:vAlign w:val="center"/>
          </w:tcPr>
          <w:p w14:paraId="33BE57F4" w14:textId="77777777" w:rsidR="00052139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28410718" w14:textId="77777777" w:rsidR="00052139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61B9DE93" w14:textId="77777777" w:rsidR="00052139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052139" w:rsidRPr="001F1281" w14:paraId="7635D569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1701B858" w14:textId="0EBF3E27" w:rsidR="00052139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BOBADILLA</w:t>
            </w:r>
          </w:p>
        </w:tc>
        <w:tc>
          <w:tcPr>
            <w:tcW w:w="1580" w:type="dxa"/>
            <w:noWrap/>
            <w:vAlign w:val="center"/>
          </w:tcPr>
          <w:p w14:paraId="3809D4FF" w14:textId="66321291" w:rsidR="00052139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IVAN</w:t>
            </w:r>
          </w:p>
        </w:tc>
        <w:tc>
          <w:tcPr>
            <w:tcW w:w="1109" w:type="dxa"/>
            <w:noWrap/>
            <w:vAlign w:val="center"/>
          </w:tcPr>
          <w:p w14:paraId="6C3D09FC" w14:textId="05A4E908" w:rsidR="00052139" w:rsidRDefault="006370B2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45.307.716</w:t>
            </w:r>
          </w:p>
        </w:tc>
        <w:tc>
          <w:tcPr>
            <w:tcW w:w="2380" w:type="dxa"/>
            <w:noWrap/>
            <w:vAlign w:val="center"/>
          </w:tcPr>
          <w:p w14:paraId="7CB4F018" w14:textId="5602FA2A" w:rsidR="00052139" w:rsidRDefault="006370B2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16/01/2004</w:t>
            </w:r>
          </w:p>
        </w:tc>
        <w:tc>
          <w:tcPr>
            <w:tcW w:w="2740" w:type="dxa"/>
            <w:vAlign w:val="center"/>
          </w:tcPr>
          <w:p w14:paraId="446BCA1F" w14:textId="77777777" w:rsidR="00052139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052139" w:rsidRPr="001F1281" w14:paraId="2DAD67AE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5105DAD5" w14:textId="17953D08" w:rsidR="00052139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CABRERA ARIENZA</w:t>
            </w:r>
          </w:p>
        </w:tc>
        <w:tc>
          <w:tcPr>
            <w:tcW w:w="1580" w:type="dxa"/>
            <w:noWrap/>
            <w:vAlign w:val="center"/>
          </w:tcPr>
          <w:p w14:paraId="68A90F6B" w14:textId="5078EA6A" w:rsidR="00052139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AZUL</w:t>
            </w:r>
          </w:p>
        </w:tc>
        <w:tc>
          <w:tcPr>
            <w:tcW w:w="1109" w:type="dxa"/>
            <w:noWrap/>
            <w:vAlign w:val="center"/>
          </w:tcPr>
          <w:p w14:paraId="38C1673E" w14:textId="1AFE5653" w:rsidR="00052139" w:rsidRDefault="00C307C2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44.509.662</w:t>
            </w:r>
          </w:p>
        </w:tc>
        <w:tc>
          <w:tcPr>
            <w:tcW w:w="2380" w:type="dxa"/>
            <w:noWrap/>
            <w:vAlign w:val="center"/>
          </w:tcPr>
          <w:p w14:paraId="6EA29A86" w14:textId="5EF75A89" w:rsidR="00052139" w:rsidRDefault="00C307C2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03/12/2002</w:t>
            </w:r>
          </w:p>
        </w:tc>
        <w:tc>
          <w:tcPr>
            <w:tcW w:w="2740" w:type="dxa"/>
            <w:vAlign w:val="center"/>
          </w:tcPr>
          <w:p w14:paraId="6F0F012F" w14:textId="77777777" w:rsidR="00052139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052139" w:rsidRPr="001F1281" w14:paraId="2937C158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2BFE3326" w14:textId="50C3762F" w:rsidR="00052139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CAMILLO</w:t>
            </w:r>
          </w:p>
        </w:tc>
        <w:tc>
          <w:tcPr>
            <w:tcW w:w="1580" w:type="dxa"/>
            <w:noWrap/>
            <w:vAlign w:val="center"/>
          </w:tcPr>
          <w:p w14:paraId="51FCFBF1" w14:textId="6D5AE6FA" w:rsidR="00052139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MARTIN</w:t>
            </w:r>
          </w:p>
        </w:tc>
        <w:tc>
          <w:tcPr>
            <w:tcW w:w="1109" w:type="dxa"/>
            <w:noWrap/>
            <w:vAlign w:val="center"/>
          </w:tcPr>
          <w:p w14:paraId="715A1CCC" w14:textId="77777777" w:rsidR="00052139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290FAC8E" w14:textId="77777777" w:rsidR="00052139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595B9389" w14:textId="77777777" w:rsidR="00052139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052139" w:rsidRPr="001F1281" w14:paraId="42C375B8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351C9A4D" w14:textId="375B679B" w:rsidR="00052139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CARAMP</w:t>
            </w:r>
          </w:p>
        </w:tc>
        <w:tc>
          <w:tcPr>
            <w:tcW w:w="1580" w:type="dxa"/>
            <w:noWrap/>
            <w:vAlign w:val="center"/>
          </w:tcPr>
          <w:p w14:paraId="25583A3D" w14:textId="48F18E71" w:rsidR="00052139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ABRIL</w:t>
            </w:r>
          </w:p>
        </w:tc>
        <w:tc>
          <w:tcPr>
            <w:tcW w:w="1109" w:type="dxa"/>
            <w:noWrap/>
            <w:vAlign w:val="center"/>
          </w:tcPr>
          <w:p w14:paraId="44BF0DD4" w14:textId="77777777" w:rsidR="00052139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7082456B" w14:textId="77777777" w:rsidR="00052139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50AE1E0B" w14:textId="77777777" w:rsidR="00052139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052139" w:rsidRPr="001F1281" w14:paraId="028797D7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10A14F93" w14:textId="08AF40E6" w:rsidR="00052139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CEBALLOS REGALIA</w:t>
            </w:r>
          </w:p>
        </w:tc>
        <w:tc>
          <w:tcPr>
            <w:tcW w:w="1580" w:type="dxa"/>
            <w:noWrap/>
            <w:vAlign w:val="center"/>
          </w:tcPr>
          <w:p w14:paraId="177685EF" w14:textId="05CFAC0F" w:rsidR="00052139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JUAN JOSE</w:t>
            </w:r>
          </w:p>
        </w:tc>
        <w:tc>
          <w:tcPr>
            <w:tcW w:w="1109" w:type="dxa"/>
            <w:noWrap/>
            <w:vAlign w:val="center"/>
          </w:tcPr>
          <w:p w14:paraId="38FCD8E6" w14:textId="6B017643" w:rsidR="00052139" w:rsidRDefault="00A4762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39.210.927</w:t>
            </w:r>
          </w:p>
        </w:tc>
        <w:tc>
          <w:tcPr>
            <w:tcW w:w="2380" w:type="dxa"/>
            <w:noWrap/>
            <w:vAlign w:val="center"/>
          </w:tcPr>
          <w:p w14:paraId="5719B670" w14:textId="1E5735C1" w:rsidR="00052139" w:rsidRDefault="00A4762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31/07/1995</w:t>
            </w:r>
          </w:p>
        </w:tc>
        <w:tc>
          <w:tcPr>
            <w:tcW w:w="2740" w:type="dxa"/>
            <w:vAlign w:val="center"/>
          </w:tcPr>
          <w:p w14:paraId="1078BA16" w14:textId="77777777" w:rsidR="00052139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052139" w:rsidRPr="001F1281" w14:paraId="13B4E654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6B73907F" w14:textId="6CFA42DD" w:rsidR="00052139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CONTRERAS</w:t>
            </w:r>
          </w:p>
        </w:tc>
        <w:tc>
          <w:tcPr>
            <w:tcW w:w="1580" w:type="dxa"/>
            <w:noWrap/>
            <w:vAlign w:val="center"/>
          </w:tcPr>
          <w:p w14:paraId="4B7B40A9" w14:textId="76732115" w:rsidR="00052139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RODRIGO</w:t>
            </w:r>
          </w:p>
        </w:tc>
        <w:tc>
          <w:tcPr>
            <w:tcW w:w="1109" w:type="dxa"/>
            <w:noWrap/>
            <w:vAlign w:val="center"/>
          </w:tcPr>
          <w:p w14:paraId="526C7C38" w14:textId="00024003" w:rsidR="00052139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43.102.866</w:t>
            </w:r>
          </w:p>
        </w:tc>
        <w:tc>
          <w:tcPr>
            <w:tcW w:w="2380" w:type="dxa"/>
            <w:noWrap/>
            <w:vAlign w:val="center"/>
          </w:tcPr>
          <w:p w14:paraId="26E64E9B" w14:textId="6E734C1F" w:rsidR="00052139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15/01/2001</w:t>
            </w:r>
          </w:p>
        </w:tc>
        <w:tc>
          <w:tcPr>
            <w:tcW w:w="2740" w:type="dxa"/>
            <w:vAlign w:val="center"/>
          </w:tcPr>
          <w:p w14:paraId="6C62571D" w14:textId="44C5118D" w:rsidR="00052139" w:rsidRPr="001F1281" w:rsidRDefault="0005213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4D9D69D8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25D8F205" w14:textId="4E35FF72" w:rsidR="00542308" w:rsidRPr="001F1281" w:rsidRDefault="00A77C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CORRILLO</w:t>
            </w:r>
          </w:p>
        </w:tc>
        <w:tc>
          <w:tcPr>
            <w:tcW w:w="1580" w:type="dxa"/>
            <w:noWrap/>
            <w:vAlign w:val="center"/>
          </w:tcPr>
          <w:p w14:paraId="0EC96DEE" w14:textId="290DC0E6" w:rsidR="00542308" w:rsidRPr="001F1281" w:rsidRDefault="00A77C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NAHUEL</w:t>
            </w:r>
          </w:p>
        </w:tc>
        <w:tc>
          <w:tcPr>
            <w:tcW w:w="1109" w:type="dxa"/>
            <w:noWrap/>
            <w:vAlign w:val="center"/>
          </w:tcPr>
          <w:p w14:paraId="608AFB35" w14:textId="4ABDDD5A" w:rsidR="00542308" w:rsidRPr="001F1281" w:rsidRDefault="0021320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43.991.374</w:t>
            </w:r>
          </w:p>
        </w:tc>
        <w:tc>
          <w:tcPr>
            <w:tcW w:w="2380" w:type="dxa"/>
            <w:noWrap/>
            <w:vAlign w:val="center"/>
          </w:tcPr>
          <w:p w14:paraId="4ED3FF7D" w14:textId="11E39C50" w:rsidR="00542308" w:rsidRPr="001F1281" w:rsidRDefault="0021320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24/04/2002</w:t>
            </w:r>
          </w:p>
        </w:tc>
        <w:tc>
          <w:tcPr>
            <w:tcW w:w="2740" w:type="dxa"/>
            <w:vAlign w:val="center"/>
          </w:tcPr>
          <w:p w14:paraId="35FD3314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B75A9B" w:rsidRPr="001F1281" w14:paraId="20CA21C8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156CDBB1" w14:textId="53D3DFD6" w:rsidR="00B75A9B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D´ANDREA</w:t>
            </w:r>
          </w:p>
        </w:tc>
        <w:tc>
          <w:tcPr>
            <w:tcW w:w="1580" w:type="dxa"/>
            <w:noWrap/>
            <w:vAlign w:val="center"/>
          </w:tcPr>
          <w:p w14:paraId="0C34CD93" w14:textId="7001C516" w:rsidR="00B75A9B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IGNACIO</w:t>
            </w:r>
          </w:p>
        </w:tc>
        <w:tc>
          <w:tcPr>
            <w:tcW w:w="1109" w:type="dxa"/>
            <w:noWrap/>
            <w:vAlign w:val="center"/>
          </w:tcPr>
          <w:p w14:paraId="60BF43B0" w14:textId="77777777" w:rsidR="00B75A9B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24949520" w14:textId="77777777" w:rsidR="00B75A9B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7329AC76" w14:textId="77777777" w:rsidR="00B75A9B" w:rsidRPr="001F1281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B75A9B" w:rsidRPr="001F1281" w14:paraId="4F67BB49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05430CC3" w14:textId="3D9DEC74" w:rsidR="00B75A9B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DAPORTA</w:t>
            </w:r>
          </w:p>
        </w:tc>
        <w:tc>
          <w:tcPr>
            <w:tcW w:w="1580" w:type="dxa"/>
            <w:noWrap/>
            <w:vAlign w:val="center"/>
          </w:tcPr>
          <w:p w14:paraId="784D41B8" w14:textId="4B90AC2E" w:rsidR="00B75A9B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CANDELA</w:t>
            </w:r>
          </w:p>
        </w:tc>
        <w:tc>
          <w:tcPr>
            <w:tcW w:w="1109" w:type="dxa"/>
            <w:noWrap/>
            <w:vAlign w:val="center"/>
          </w:tcPr>
          <w:p w14:paraId="46DF287A" w14:textId="77777777" w:rsidR="00B75A9B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7A20BB3D" w14:textId="77777777" w:rsidR="00B75A9B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54BC1B14" w14:textId="77777777" w:rsidR="00B75A9B" w:rsidRPr="001F1281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B75A9B" w:rsidRPr="001F1281" w14:paraId="2DDA81A1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14526A4C" w14:textId="0F69C6A2" w:rsidR="00B75A9B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FEIJOO</w:t>
            </w:r>
          </w:p>
        </w:tc>
        <w:tc>
          <w:tcPr>
            <w:tcW w:w="1580" w:type="dxa"/>
            <w:noWrap/>
            <w:vAlign w:val="center"/>
          </w:tcPr>
          <w:p w14:paraId="38C4A2D4" w14:textId="1FBF4684" w:rsidR="00B75A9B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MARTIN</w:t>
            </w:r>
          </w:p>
        </w:tc>
        <w:tc>
          <w:tcPr>
            <w:tcW w:w="1109" w:type="dxa"/>
            <w:noWrap/>
            <w:vAlign w:val="center"/>
          </w:tcPr>
          <w:p w14:paraId="6AA761D9" w14:textId="77777777" w:rsidR="00B75A9B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3261C2EF" w14:textId="77777777" w:rsidR="00B75A9B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6B802363" w14:textId="77777777" w:rsidR="00B75A9B" w:rsidRPr="001F1281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B75A9B" w:rsidRPr="001F1281" w14:paraId="121F6C91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32ABD049" w14:textId="51734686" w:rsidR="00B75A9B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FERRARI</w:t>
            </w:r>
          </w:p>
        </w:tc>
        <w:tc>
          <w:tcPr>
            <w:tcW w:w="1580" w:type="dxa"/>
            <w:noWrap/>
            <w:vAlign w:val="center"/>
          </w:tcPr>
          <w:p w14:paraId="04624F59" w14:textId="5B51CFD7" w:rsidR="00B75A9B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LUCAS</w:t>
            </w:r>
          </w:p>
        </w:tc>
        <w:tc>
          <w:tcPr>
            <w:tcW w:w="1109" w:type="dxa"/>
            <w:noWrap/>
            <w:vAlign w:val="center"/>
          </w:tcPr>
          <w:p w14:paraId="4A8AC01B" w14:textId="781274EB" w:rsidR="00B75A9B" w:rsidRDefault="00F9264E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43.504.779</w:t>
            </w:r>
          </w:p>
        </w:tc>
        <w:tc>
          <w:tcPr>
            <w:tcW w:w="2380" w:type="dxa"/>
            <w:noWrap/>
            <w:vAlign w:val="center"/>
          </w:tcPr>
          <w:p w14:paraId="47F89D2E" w14:textId="7B160ACC" w:rsidR="00B75A9B" w:rsidRDefault="00F9264E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13/06/2001</w:t>
            </w:r>
          </w:p>
        </w:tc>
        <w:tc>
          <w:tcPr>
            <w:tcW w:w="2740" w:type="dxa"/>
            <w:vAlign w:val="center"/>
          </w:tcPr>
          <w:p w14:paraId="27B2D198" w14:textId="77777777" w:rsidR="00B75A9B" w:rsidRPr="001F1281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B75A9B" w:rsidRPr="001F1281" w14:paraId="07D485CC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6CE392AA" w14:textId="084FD1DC" w:rsidR="00B75A9B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GALLARDO</w:t>
            </w:r>
          </w:p>
        </w:tc>
        <w:tc>
          <w:tcPr>
            <w:tcW w:w="1580" w:type="dxa"/>
            <w:noWrap/>
            <w:vAlign w:val="center"/>
          </w:tcPr>
          <w:p w14:paraId="717E8502" w14:textId="345E1784" w:rsidR="00B75A9B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BENJAMIN</w:t>
            </w:r>
          </w:p>
        </w:tc>
        <w:tc>
          <w:tcPr>
            <w:tcW w:w="1109" w:type="dxa"/>
            <w:noWrap/>
            <w:vAlign w:val="center"/>
          </w:tcPr>
          <w:p w14:paraId="1DC1844E" w14:textId="659B8F89" w:rsidR="00B75A9B" w:rsidRDefault="009441A7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43.473.196</w:t>
            </w:r>
          </w:p>
        </w:tc>
        <w:tc>
          <w:tcPr>
            <w:tcW w:w="2380" w:type="dxa"/>
            <w:noWrap/>
            <w:vAlign w:val="center"/>
          </w:tcPr>
          <w:p w14:paraId="23FD7170" w14:textId="5A0C9093" w:rsidR="00B75A9B" w:rsidRDefault="009441A7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25/06/2001</w:t>
            </w:r>
          </w:p>
        </w:tc>
        <w:tc>
          <w:tcPr>
            <w:tcW w:w="2740" w:type="dxa"/>
            <w:vAlign w:val="center"/>
          </w:tcPr>
          <w:p w14:paraId="4CF5AC01" w14:textId="77777777" w:rsidR="00B75A9B" w:rsidRPr="001F1281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B75A9B" w:rsidRPr="001F1281" w14:paraId="192DCD4D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7F1D9801" w14:textId="0EC5AD76" w:rsidR="00B75A9B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GAONA</w:t>
            </w:r>
          </w:p>
        </w:tc>
        <w:tc>
          <w:tcPr>
            <w:tcW w:w="1580" w:type="dxa"/>
            <w:noWrap/>
            <w:vAlign w:val="center"/>
          </w:tcPr>
          <w:p w14:paraId="2D5D67B5" w14:textId="42839FE6" w:rsidR="00B75A9B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AGUSTIN</w:t>
            </w:r>
          </w:p>
        </w:tc>
        <w:tc>
          <w:tcPr>
            <w:tcW w:w="1109" w:type="dxa"/>
            <w:noWrap/>
            <w:vAlign w:val="center"/>
          </w:tcPr>
          <w:p w14:paraId="736062A4" w14:textId="77777777" w:rsidR="00B75A9B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53B53041" w14:textId="77777777" w:rsidR="00B75A9B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6908FF0F" w14:textId="77777777" w:rsidR="00B75A9B" w:rsidRPr="001F1281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B75A9B" w:rsidRPr="001F1281" w14:paraId="381EEE89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0D29B733" w14:textId="0F5F0209" w:rsidR="00B75A9B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GRAMAJO</w:t>
            </w:r>
          </w:p>
        </w:tc>
        <w:tc>
          <w:tcPr>
            <w:tcW w:w="1580" w:type="dxa"/>
            <w:noWrap/>
            <w:vAlign w:val="center"/>
          </w:tcPr>
          <w:p w14:paraId="1465EA29" w14:textId="1892293E" w:rsidR="00B75A9B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RODRIGO</w:t>
            </w:r>
          </w:p>
        </w:tc>
        <w:tc>
          <w:tcPr>
            <w:tcW w:w="1109" w:type="dxa"/>
            <w:noWrap/>
            <w:vAlign w:val="center"/>
          </w:tcPr>
          <w:p w14:paraId="24D4D713" w14:textId="4CB78041" w:rsidR="00B75A9B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36.537.449</w:t>
            </w:r>
          </w:p>
        </w:tc>
        <w:tc>
          <w:tcPr>
            <w:tcW w:w="2380" w:type="dxa"/>
            <w:noWrap/>
            <w:vAlign w:val="center"/>
          </w:tcPr>
          <w:p w14:paraId="144BC5E0" w14:textId="5D7A2A6B" w:rsidR="00B75A9B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14/11/1991</w:t>
            </w:r>
          </w:p>
        </w:tc>
        <w:tc>
          <w:tcPr>
            <w:tcW w:w="2740" w:type="dxa"/>
            <w:vAlign w:val="center"/>
          </w:tcPr>
          <w:p w14:paraId="39F2F146" w14:textId="77777777" w:rsidR="00B75A9B" w:rsidRPr="001F1281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B75A9B" w:rsidRPr="001F1281" w14:paraId="6E6D1386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32433825" w14:textId="49DCC8AC" w:rsidR="00B75A9B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GUIÑAZU</w:t>
            </w:r>
          </w:p>
        </w:tc>
        <w:tc>
          <w:tcPr>
            <w:tcW w:w="1580" w:type="dxa"/>
            <w:noWrap/>
            <w:vAlign w:val="center"/>
          </w:tcPr>
          <w:p w14:paraId="57CDBCAE" w14:textId="5E37F7FA" w:rsidR="00B75A9B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FACUNDO</w:t>
            </w:r>
          </w:p>
        </w:tc>
        <w:tc>
          <w:tcPr>
            <w:tcW w:w="1109" w:type="dxa"/>
            <w:noWrap/>
            <w:vAlign w:val="center"/>
          </w:tcPr>
          <w:p w14:paraId="0ACC45DE" w14:textId="77777777" w:rsidR="00B75A9B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59A10347" w14:textId="77777777" w:rsidR="00B75A9B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1107AC63" w14:textId="77777777" w:rsidR="00B75A9B" w:rsidRPr="001F1281" w:rsidRDefault="00B75A9B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47B893A7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10DACED6" w14:textId="4DA9C268" w:rsidR="00542308" w:rsidRPr="001F1281" w:rsidRDefault="00664F33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HENESTROZA</w:t>
            </w:r>
          </w:p>
        </w:tc>
        <w:tc>
          <w:tcPr>
            <w:tcW w:w="1580" w:type="dxa"/>
            <w:noWrap/>
            <w:vAlign w:val="center"/>
          </w:tcPr>
          <w:p w14:paraId="353D9E84" w14:textId="239572D3" w:rsidR="00542308" w:rsidRPr="001F1281" w:rsidRDefault="00664F33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FRANCISCO</w:t>
            </w:r>
          </w:p>
        </w:tc>
        <w:tc>
          <w:tcPr>
            <w:tcW w:w="1109" w:type="dxa"/>
            <w:noWrap/>
            <w:vAlign w:val="center"/>
          </w:tcPr>
          <w:p w14:paraId="17F6FF54" w14:textId="72907C10" w:rsidR="00542308" w:rsidRPr="001F1281" w:rsidRDefault="00664F33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43.469.113</w:t>
            </w:r>
          </w:p>
        </w:tc>
        <w:tc>
          <w:tcPr>
            <w:tcW w:w="2380" w:type="dxa"/>
            <w:noWrap/>
            <w:vAlign w:val="center"/>
          </w:tcPr>
          <w:p w14:paraId="79ADF707" w14:textId="3F967D6F" w:rsidR="00542308" w:rsidRPr="001F1281" w:rsidRDefault="00664F33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14/06/2001</w:t>
            </w:r>
          </w:p>
        </w:tc>
        <w:tc>
          <w:tcPr>
            <w:tcW w:w="2740" w:type="dxa"/>
            <w:vAlign w:val="center"/>
          </w:tcPr>
          <w:p w14:paraId="21EACC9E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6818E78B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1B516914" w14:textId="3747AC56" w:rsidR="00542308" w:rsidRPr="001F1281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LHARGI</w:t>
            </w:r>
          </w:p>
        </w:tc>
        <w:tc>
          <w:tcPr>
            <w:tcW w:w="1580" w:type="dxa"/>
            <w:noWrap/>
            <w:vAlign w:val="center"/>
          </w:tcPr>
          <w:p w14:paraId="1D38E47B" w14:textId="6032CDC1" w:rsidR="00542308" w:rsidRPr="001F1281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AARON</w:t>
            </w:r>
          </w:p>
        </w:tc>
        <w:tc>
          <w:tcPr>
            <w:tcW w:w="1109" w:type="dxa"/>
            <w:noWrap/>
            <w:vAlign w:val="center"/>
          </w:tcPr>
          <w:p w14:paraId="2AA20FB6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26418878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3B1D24C8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21CDF00F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1D35F08A" w14:textId="7889CEA9" w:rsidR="00542308" w:rsidRPr="001F1281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LIPARI</w:t>
            </w:r>
          </w:p>
        </w:tc>
        <w:tc>
          <w:tcPr>
            <w:tcW w:w="1580" w:type="dxa"/>
            <w:noWrap/>
            <w:vAlign w:val="center"/>
          </w:tcPr>
          <w:p w14:paraId="3959A5EA" w14:textId="065DC045" w:rsidR="00542308" w:rsidRPr="001F1281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SEBASTIAN</w:t>
            </w:r>
          </w:p>
        </w:tc>
        <w:tc>
          <w:tcPr>
            <w:tcW w:w="1109" w:type="dxa"/>
            <w:noWrap/>
            <w:vAlign w:val="center"/>
          </w:tcPr>
          <w:p w14:paraId="3F3EDC4C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699624BA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400BDA99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5F3DAF9C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5F98103A" w14:textId="569E1A09" w:rsidR="00542308" w:rsidRPr="001F1281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LOPEZ</w:t>
            </w:r>
          </w:p>
        </w:tc>
        <w:tc>
          <w:tcPr>
            <w:tcW w:w="1580" w:type="dxa"/>
            <w:noWrap/>
            <w:vAlign w:val="center"/>
          </w:tcPr>
          <w:p w14:paraId="67B35BA8" w14:textId="6FA26B2A" w:rsidR="00542308" w:rsidRPr="001F1281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LEANDRO</w:t>
            </w:r>
          </w:p>
        </w:tc>
        <w:tc>
          <w:tcPr>
            <w:tcW w:w="1109" w:type="dxa"/>
            <w:noWrap/>
            <w:vAlign w:val="center"/>
          </w:tcPr>
          <w:p w14:paraId="66D02D05" w14:textId="514E10B2" w:rsidR="00542308" w:rsidRPr="001F1281" w:rsidRDefault="0059092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44.594.286</w:t>
            </w:r>
          </w:p>
        </w:tc>
        <w:tc>
          <w:tcPr>
            <w:tcW w:w="2380" w:type="dxa"/>
            <w:noWrap/>
            <w:vAlign w:val="center"/>
          </w:tcPr>
          <w:p w14:paraId="5B5C15B8" w14:textId="512493E1" w:rsidR="00542308" w:rsidRPr="001F1281" w:rsidRDefault="0059092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13/03/2003</w:t>
            </w:r>
          </w:p>
        </w:tc>
        <w:tc>
          <w:tcPr>
            <w:tcW w:w="2740" w:type="dxa"/>
            <w:vAlign w:val="center"/>
          </w:tcPr>
          <w:p w14:paraId="76BA2C2D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14C3399F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7E3E7C5E" w14:textId="6078471F" w:rsidR="00542308" w:rsidRPr="001F1281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LORENZO</w:t>
            </w:r>
          </w:p>
        </w:tc>
        <w:tc>
          <w:tcPr>
            <w:tcW w:w="1580" w:type="dxa"/>
            <w:noWrap/>
            <w:vAlign w:val="center"/>
          </w:tcPr>
          <w:p w14:paraId="3E361F5B" w14:textId="2344B732" w:rsidR="00542308" w:rsidRPr="001F1281" w:rsidRDefault="0040426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LUCIANO</w:t>
            </w:r>
          </w:p>
        </w:tc>
        <w:tc>
          <w:tcPr>
            <w:tcW w:w="1109" w:type="dxa"/>
            <w:noWrap/>
            <w:vAlign w:val="center"/>
          </w:tcPr>
          <w:p w14:paraId="3D5DAD9E" w14:textId="54CF014E" w:rsidR="00542308" w:rsidRPr="001F1281" w:rsidRDefault="00D552B5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45.074.205</w:t>
            </w:r>
          </w:p>
        </w:tc>
        <w:tc>
          <w:tcPr>
            <w:tcW w:w="2380" w:type="dxa"/>
            <w:noWrap/>
            <w:vAlign w:val="center"/>
          </w:tcPr>
          <w:p w14:paraId="4DDA4BC8" w14:textId="584CAEDD" w:rsidR="00542308" w:rsidRPr="001F1281" w:rsidRDefault="00C307C2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21/08/2003</w:t>
            </w:r>
          </w:p>
        </w:tc>
        <w:tc>
          <w:tcPr>
            <w:tcW w:w="2740" w:type="dxa"/>
            <w:vAlign w:val="center"/>
          </w:tcPr>
          <w:p w14:paraId="4A9A1923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0E978C00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02B8BF7C" w14:textId="731741D8" w:rsidR="00542308" w:rsidRPr="001F1281" w:rsidRDefault="002674EE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MACHADO</w:t>
            </w:r>
          </w:p>
        </w:tc>
        <w:tc>
          <w:tcPr>
            <w:tcW w:w="1580" w:type="dxa"/>
            <w:noWrap/>
            <w:vAlign w:val="center"/>
          </w:tcPr>
          <w:p w14:paraId="0496B8DD" w14:textId="673B41D9" w:rsidR="00542308" w:rsidRPr="001F1281" w:rsidRDefault="002674EE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JORGE</w:t>
            </w:r>
          </w:p>
        </w:tc>
        <w:tc>
          <w:tcPr>
            <w:tcW w:w="1109" w:type="dxa"/>
            <w:noWrap/>
            <w:vAlign w:val="center"/>
          </w:tcPr>
          <w:p w14:paraId="253EAE56" w14:textId="5759CFFC" w:rsidR="00542308" w:rsidRPr="001F1281" w:rsidRDefault="008B1693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41.310.468</w:t>
            </w:r>
          </w:p>
        </w:tc>
        <w:tc>
          <w:tcPr>
            <w:tcW w:w="2380" w:type="dxa"/>
            <w:noWrap/>
            <w:vAlign w:val="center"/>
          </w:tcPr>
          <w:p w14:paraId="70B2DE9D" w14:textId="234A06D2" w:rsidR="00542308" w:rsidRPr="001F1281" w:rsidRDefault="008B1693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25/12/1998</w:t>
            </w:r>
          </w:p>
        </w:tc>
        <w:tc>
          <w:tcPr>
            <w:tcW w:w="2740" w:type="dxa"/>
            <w:vAlign w:val="center"/>
          </w:tcPr>
          <w:p w14:paraId="191325A3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21C3E12E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71CEE6A9" w14:textId="022D9F6F" w:rsidR="00542308" w:rsidRPr="001F1281" w:rsidRDefault="002674EE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MARTEGANI</w:t>
            </w:r>
          </w:p>
        </w:tc>
        <w:tc>
          <w:tcPr>
            <w:tcW w:w="1580" w:type="dxa"/>
            <w:noWrap/>
            <w:vAlign w:val="center"/>
          </w:tcPr>
          <w:p w14:paraId="2973D3A9" w14:textId="2347A7A4" w:rsidR="00542308" w:rsidRPr="001F1281" w:rsidRDefault="002674EE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RODRIGO</w:t>
            </w:r>
          </w:p>
        </w:tc>
        <w:tc>
          <w:tcPr>
            <w:tcW w:w="1109" w:type="dxa"/>
            <w:noWrap/>
            <w:vAlign w:val="center"/>
          </w:tcPr>
          <w:p w14:paraId="5B8BD462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1E5F9336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539F4FC3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14B6C2F1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56B42EEC" w14:textId="5B5B9C67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MASTROIANNI</w:t>
            </w:r>
          </w:p>
        </w:tc>
        <w:tc>
          <w:tcPr>
            <w:tcW w:w="1580" w:type="dxa"/>
            <w:noWrap/>
            <w:vAlign w:val="center"/>
          </w:tcPr>
          <w:p w14:paraId="5978FD75" w14:textId="345E6AF6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JUAN</w:t>
            </w:r>
          </w:p>
        </w:tc>
        <w:tc>
          <w:tcPr>
            <w:tcW w:w="1109" w:type="dxa"/>
            <w:noWrap/>
            <w:vAlign w:val="center"/>
          </w:tcPr>
          <w:p w14:paraId="11A056A9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4F294D1D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7E802274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1D73D902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3BF33D57" w14:textId="1B7AF665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MERCORELLI</w:t>
            </w:r>
          </w:p>
        </w:tc>
        <w:tc>
          <w:tcPr>
            <w:tcW w:w="1580" w:type="dxa"/>
            <w:noWrap/>
            <w:vAlign w:val="center"/>
          </w:tcPr>
          <w:p w14:paraId="7D84FA03" w14:textId="3CEC7AA8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MATIAS</w:t>
            </w:r>
          </w:p>
        </w:tc>
        <w:tc>
          <w:tcPr>
            <w:tcW w:w="1109" w:type="dxa"/>
            <w:noWrap/>
            <w:vAlign w:val="center"/>
          </w:tcPr>
          <w:p w14:paraId="717839E6" w14:textId="78A171E4" w:rsidR="00542308" w:rsidRPr="001F1281" w:rsidRDefault="00DA04A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41.454.880</w:t>
            </w:r>
          </w:p>
        </w:tc>
        <w:tc>
          <w:tcPr>
            <w:tcW w:w="2380" w:type="dxa"/>
            <w:noWrap/>
            <w:vAlign w:val="center"/>
          </w:tcPr>
          <w:p w14:paraId="2C5233A7" w14:textId="492EA695" w:rsidR="00542308" w:rsidRPr="001F1281" w:rsidRDefault="00DA04A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15/04/1999</w:t>
            </w:r>
          </w:p>
        </w:tc>
        <w:tc>
          <w:tcPr>
            <w:tcW w:w="2740" w:type="dxa"/>
            <w:vAlign w:val="center"/>
          </w:tcPr>
          <w:p w14:paraId="68945453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705E2329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60799186" w14:textId="7C2C0BCA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OVIEDO SEGOVIA</w:t>
            </w:r>
          </w:p>
        </w:tc>
        <w:tc>
          <w:tcPr>
            <w:tcW w:w="1580" w:type="dxa"/>
            <w:noWrap/>
            <w:vAlign w:val="center"/>
          </w:tcPr>
          <w:p w14:paraId="32D0A1F7" w14:textId="2FA27F56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ELIANA</w:t>
            </w:r>
          </w:p>
        </w:tc>
        <w:tc>
          <w:tcPr>
            <w:tcW w:w="1109" w:type="dxa"/>
            <w:noWrap/>
            <w:vAlign w:val="center"/>
          </w:tcPr>
          <w:p w14:paraId="08E243DF" w14:textId="61F81E95" w:rsidR="00542308" w:rsidRPr="001F1281" w:rsidRDefault="00E97031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40.847.555</w:t>
            </w:r>
          </w:p>
        </w:tc>
        <w:tc>
          <w:tcPr>
            <w:tcW w:w="2380" w:type="dxa"/>
            <w:noWrap/>
            <w:vAlign w:val="center"/>
          </w:tcPr>
          <w:p w14:paraId="6B526BE5" w14:textId="6DEC99BC" w:rsidR="00542308" w:rsidRPr="001F1281" w:rsidRDefault="00E97031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23/12/1997</w:t>
            </w:r>
          </w:p>
        </w:tc>
        <w:tc>
          <w:tcPr>
            <w:tcW w:w="2740" w:type="dxa"/>
            <w:vAlign w:val="center"/>
          </w:tcPr>
          <w:p w14:paraId="54021EA3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bookmarkStart w:id="0" w:name="_GoBack"/>
        <w:bookmarkEnd w:id="0"/>
      </w:tr>
      <w:tr w:rsidR="00542308" w:rsidRPr="001F1281" w14:paraId="2B7402D1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507568F6" w14:textId="1D39CEAB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PEDREIRA</w:t>
            </w:r>
          </w:p>
        </w:tc>
        <w:tc>
          <w:tcPr>
            <w:tcW w:w="1580" w:type="dxa"/>
            <w:noWrap/>
            <w:vAlign w:val="center"/>
          </w:tcPr>
          <w:p w14:paraId="43488D98" w14:textId="18E6D82B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LUCIA</w:t>
            </w:r>
          </w:p>
        </w:tc>
        <w:tc>
          <w:tcPr>
            <w:tcW w:w="1109" w:type="dxa"/>
            <w:noWrap/>
            <w:vAlign w:val="center"/>
          </w:tcPr>
          <w:p w14:paraId="516CCD18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5604F97E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17E44692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6E8501B2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171987C2" w14:textId="1E36AB46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RODRIGUEZ DURAN</w:t>
            </w:r>
          </w:p>
        </w:tc>
        <w:tc>
          <w:tcPr>
            <w:tcW w:w="1580" w:type="dxa"/>
            <w:noWrap/>
            <w:vAlign w:val="center"/>
          </w:tcPr>
          <w:p w14:paraId="4979D1ED" w14:textId="1111430B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JOAQUIN</w:t>
            </w:r>
          </w:p>
        </w:tc>
        <w:tc>
          <w:tcPr>
            <w:tcW w:w="1109" w:type="dxa"/>
            <w:noWrap/>
            <w:vAlign w:val="center"/>
          </w:tcPr>
          <w:p w14:paraId="617750A1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395D2108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44C90300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01F79216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255A4791" w14:textId="05366B5B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ROSSI</w:t>
            </w:r>
          </w:p>
        </w:tc>
        <w:tc>
          <w:tcPr>
            <w:tcW w:w="1580" w:type="dxa"/>
            <w:noWrap/>
            <w:vAlign w:val="center"/>
          </w:tcPr>
          <w:p w14:paraId="13785E05" w14:textId="0D69F6ED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NICOLAS</w:t>
            </w:r>
          </w:p>
        </w:tc>
        <w:tc>
          <w:tcPr>
            <w:tcW w:w="1109" w:type="dxa"/>
            <w:noWrap/>
            <w:vAlign w:val="center"/>
          </w:tcPr>
          <w:p w14:paraId="0BBB9F37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37D7B9B4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69FBF51F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408148F8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128DFE1B" w14:textId="2CB17095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RUSSO</w:t>
            </w:r>
          </w:p>
        </w:tc>
        <w:tc>
          <w:tcPr>
            <w:tcW w:w="1580" w:type="dxa"/>
            <w:noWrap/>
            <w:vAlign w:val="center"/>
          </w:tcPr>
          <w:p w14:paraId="6C5A195D" w14:textId="0667E436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EZEQUIEL</w:t>
            </w:r>
          </w:p>
        </w:tc>
        <w:tc>
          <w:tcPr>
            <w:tcW w:w="1109" w:type="dxa"/>
            <w:noWrap/>
            <w:vAlign w:val="center"/>
          </w:tcPr>
          <w:p w14:paraId="578BF088" w14:textId="1527A235" w:rsidR="00542308" w:rsidRPr="001F1281" w:rsidRDefault="0011659D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32.766.383</w:t>
            </w:r>
          </w:p>
        </w:tc>
        <w:tc>
          <w:tcPr>
            <w:tcW w:w="2380" w:type="dxa"/>
            <w:noWrap/>
            <w:vAlign w:val="center"/>
          </w:tcPr>
          <w:p w14:paraId="2E97730A" w14:textId="105CC16E" w:rsidR="00542308" w:rsidRPr="001F1281" w:rsidRDefault="0011659D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28/01/1987</w:t>
            </w:r>
          </w:p>
        </w:tc>
        <w:tc>
          <w:tcPr>
            <w:tcW w:w="2740" w:type="dxa"/>
            <w:vAlign w:val="center"/>
          </w:tcPr>
          <w:p w14:paraId="0325141D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640E8330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4049174E" w14:textId="7AD00C3E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SAYAGO</w:t>
            </w:r>
          </w:p>
        </w:tc>
        <w:tc>
          <w:tcPr>
            <w:tcW w:w="1580" w:type="dxa"/>
            <w:noWrap/>
            <w:vAlign w:val="center"/>
          </w:tcPr>
          <w:p w14:paraId="4F0FE074" w14:textId="2FB3181F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ROCIO</w:t>
            </w:r>
          </w:p>
        </w:tc>
        <w:tc>
          <w:tcPr>
            <w:tcW w:w="1109" w:type="dxa"/>
            <w:noWrap/>
            <w:vAlign w:val="center"/>
          </w:tcPr>
          <w:p w14:paraId="2F22A92B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5FC0A718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7CD720B4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542308" w:rsidRPr="001F1281" w14:paraId="515AC161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670D83CC" w14:textId="44A6E332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SBRASCINI</w:t>
            </w:r>
          </w:p>
        </w:tc>
        <w:tc>
          <w:tcPr>
            <w:tcW w:w="1580" w:type="dxa"/>
            <w:noWrap/>
            <w:vAlign w:val="center"/>
          </w:tcPr>
          <w:p w14:paraId="0C860713" w14:textId="62264305" w:rsidR="00542308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FRANCISCO</w:t>
            </w:r>
          </w:p>
        </w:tc>
        <w:tc>
          <w:tcPr>
            <w:tcW w:w="1109" w:type="dxa"/>
            <w:noWrap/>
            <w:vAlign w:val="center"/>
          </w:tcPr>
          <w:p w14:paraId="0CCA0ED7" w14:textId="5FE893AA" w:rsidR="00542308" w:rsidRPr="001F1281" w:rsidRDefault="00691B8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44.381.734</w:t>
            </w:r>
          </w:p>
        </w:tc>
        <w:tc>
          <w:tcPr>
            <w:tcW w:w="2380" w:type="dxa"/>
            <w:noWrap/>
            <w:vAlign w:val="center"/>
          </w:tcPr>
          <w:p w14:paraId="3EA804A7" w14:textId="22B0CA7D" w:rsidR="00542308" w:rsidRPr="001F1281" w:rsidRDefault="00691B8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08/10/2002</w:t>
            </w:r>
          </w:p>
        </w:tc>
        <w:tc>
          <w:tcPr>
            <w:tcW w:w="2740" w:type="dxa"/>
            <w:vAlign w:val="center"/>
          </w:tcPr>
          <w:p w14:paraId="4EC75D7F" w14:textId="77777777" w:rsidR="00542308" w:rsidRPr="001F1281" w:rsidRDefault="00542308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6F150A" w:rsidRPr="001F1281" w14:paraId="7893EB4A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04CD2E7A" w14:textId="0C9B4273" w:rsidR="006F150A" w:rsidRPr="001F1281" w:rsidRDefault="00612FF5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lastRenderedPageBreak/>
              <w:t>SICORA</w:t>
            </w:r>
          </w:p>
        </w:tc>
        <w:tc>
          <w:tcPr>
            <w:tcW w:w="1580" w:type="dxa"/>
            <w:noWrap/>
            <w:vAlign w:val="center"/>
          </w:tcPr>
          <w:p w14:paraId="4E7CA73B" w14:textId="08BFA8F0" w:rsidR="006F150A" w:rsidRPr="001F1281" w:rsidRDefault="00612FF5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LAUTARO</w:t>
            </w:r>
          </w:p>
        </w:tc>
        <w:tc>
          <w:tcPr>
            <w:tcW w:w="1109" w:type="dxa"/>
            <w:noWrap/>
            <w:vAlign w:val="center"/>
          </w:tcPr>
          <w:p w14:paraId="1F286305" w14:textId="139107D1" w:rsidR="006F150A" w:rsidRPr="001F1281" w:rsidRDefault="00691B8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44.142.968</w:t>
            </w:r>
          </w:p>
        </w:tc>
        <w:tc>
          <w:tcPr>
            <w:tcW w:w="2380" w:type="dxa"/>
            <w:noWrap/>
            <w:vAlign w:val="center"/>
          </w:tcPr>
          <w:p w14:paraId="6B6B6F76" w14:textId="1883BB93" w:rsidR="006F150A" w:rsidRPr="001F1281" w:rsidRDefault="00691B89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17/12/2002</w:t>
            </w:r>
          </w:p>
        </w:tc>
        <w:tc>
          <w:tcPr>
            <w:tcW w:w="2740" w:type="dxa"/>
            <w:vAlign w:val="center"/>
          </w:tcPr>
          <w:p w14:paraId="139FE7FF" w14:textId="77777777" w:rsidR="006F150A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6F150A" w:rsidRPr="001F1281" w14:paraId="40BB5B9D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5DB664ED" w14:textId="440BAD42" w:rsidR="006F150A" w:rsidRPr="001F1281" w:rsidRDefault="00612FF5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TORRES ORTEGA</w:t>
            </w:r>
          </w:p>
        </w:tc>
        <w:tc>
          <w:tcPr>
            <w:tcW w:w="1580" w:type="dxa"/>
            <w:noWrap/>
            <w:vAlign w:val="center"/>
          </w:tcPr>
          <w:p w14:paraId="394AB96E" w14:textId="04EAC7EA" w:rsidR="006F150A" w:rsidRPr="001F1281" w:rsidRDefault="00612FF5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TAIEL</w:t>
            </w:r>
          </w:p>
        </w:tc>
        <w:tc>
          <w:tcPr>
            <w:tcW w:w="1109" w:type="dxa"/>
            <w:noWrap/>
            <w:vAlign w:val="center"/>
          </w:tcPr>
          <w:p w14:paraId="02B888EE" w14:textId="77777777" w:rsidR="006F150A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7C69CF60" w14:textId="77777777" w:rsidR="006F150A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02458992" w14:textId="77777777" w:rsidR="006F150A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6F150A" w:rsidRPr="001F1281" w14:paraId="519550BE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6EB66B01" w14:textId="11A3E6C8" w:rsidR="006F150A" w:rsidRPr="001F1281" w:rsidRDefault="00612FF5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URBINA</w:t>
            </w:r>
          </w:p>
        </w:tc>
        <w:tc>
          <w:tcPr>
            <w:tcW w:w="1580" w:type="dxa"/>
            <w:noWrap/>
            <w:vAlign w:val="center"/>
          </w:tcPr>
          <w:p w14:paraId="6733F574" w14:textId="62F3D7E8" w:rsidR="006F150A" w:rsidRPr="001F1281" w:rsidRDefault="00612FF5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MATEO</w:t>
            </w:r>
          </w:p>
        </w:tc>
        <w:tc>
          <w:tcPr>
            <w:tcW w:w="1109" w:type="dxa"/>
            <w:noWrap/>
            <w:vAlign w:val="center"/>
          </w:tcPr>
          <w:p w14:paraId="4F5C5927" w14:textId="47AC8BDB" w:rsidR="006F150A" w:rsidRPr="001F1281" w:rsidRDefault="00756B5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45.478.298</w:t>
            </w:r>
          </w:p>
        </w:tc>
        <w:tc>
          <w:tcPr>
            <w:tcW w:w="2380" w:type="dxa"/>
            <w:noWrap/>
            <w:vAlign w:val="center"/>
          </w:tcPr>
          <w:p w14:paraId="24D50A3B" w14:textId="6DA0E0B1" w:rsidR="006F150A" w:rsidRPr="001F1281" w:rsidRDefault="00756B5C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07/02/2004</w:t>
            </w:r>
          </w:p>
        </w:tc>
        <w:tc>
          <w:tcPr>
            <w:tcW w:w="2740" w:type="dxa"/>
            <w:vAlign w:val="center"/>
          </w:tcPr>
          <w:p w14:paraId="1BF643D7" w14:textId="77777777" w:rsidR="006F150A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6F150A" w:rsidRPr="001F1281" w14:paraId="1B3A75FE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6847675B" w14:textId="5FC5538D" w:rsidR="006F150A" w:rsidRPr="001F1281" w:rsidRDefault="00612FF5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URIBURU</w:t>
            </w:r>
          </w:p>
        </w:tc>
        <w:tc>
          <w:tcPr>
            <w:tcW w:w="1580" w:type="dxa"/>
            <w:noWrap/>
            <w:vAlign w:val="center"/>
          </w:tcPr>
          <w:p w14:paraId="16550233" w14:textId="54D9E3FF" w:rsidR="006F150A" w:rsidRPr="001F1281" w:rsidRDefault="00612FF5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IÑAKI</w:t>
            </w:r>
          </w:p>
        </w:tc>
        <w:tc>
          <w:tcPr>
            <w:tcW w:w="1109" w:type="dxa"/>
            <w:noWrap/>
            <w:vAlign w:val="center"/>
          </w:tcPr>
          <w:p w14:paraId="564226D5" w14:textId="77777777" w:rsidR="006F150A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noWrap/>
            <w:vAlign w:val="center"/>
          </w:tcPr>
          <w:p w14:paraId="42D89E15" w14:textId="77777777" w:rsidR="006F150A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740" w:type="dxa"/>
            <w:vAlign w:val="center"/>
          </w:tcPr>
          <w:p w14:paraId="0B356A44" w14:textId="77777777" w:rsidR="006F150A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  <w:tr w:rsidR="006F150A" w:rsidRPr="001F1281" w14:paraId="778CC366" w14:textId="77777777" w:rsidTr="00542308">
        <w:trPr>
          <w:trHeight w:val="283"/>
        </w:trPr>
        <w:tc>
          <w:tcPr>
            <w:tcW w:w="1720" w:type="dxa"/>
            <w:noWrap/>
            <w:vAlign w:val="center"/>
          </w:tcPr>
          <w:p w14:paraId="2CCD4919" w14:textId="683E1E0F" w:rsidR="006F150A" w:rsidRPr="001F1281" w:rsidRDefault="00612FF5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VARELA MENDEZ</w:t>
            </w:r>
          </w:p>
        </w:tc>
        <w:tc>
          <w:tcPr>
            <w:tcW w:w="1580" w:type="dxa"/>
            <w:noWrap/>
            <w:vAlign w:val="center"/>
          </w:tcPr>
          <w:p w14:paraId="5A7A03EB" w14:textId="554AA323" w:rsidR="006F150A" w:rsidRPr="001F1281" w:rsidRDefault="00612FF5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IGNACIO</w:t>
            </w:r>
          </w:p>
        </w:tc>
        <w:tc>
          <w:tcPr>
            <w:tcW w:w="1109" w:type="dxa"/>
            <w:noWrap/>
            <w:vAlign w:val="center"/>
          </w:tcPr>
          <w:p w14:paraId="15F54549" w14:textId="36900A9B" w:rsidR="006F150A" w:rsidRPr="001F1281" w:rsidRDefault="0085276F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43.084.826</w:t>
            </w:r>
          </w:p>
        </w:tc>
        <w:tc>
          <w:tcPr>
            <w:tcW w:w="2380" w:type="dxa"/>
            <w:noWrap/>
            <w:vAlign w:val="center"/>
          </w:tcPr>
          <w:p w14:paraId="7D6FBF1B" w14:textId="2774CA8C" w:rsidR="006F150A" w:rsidRPr="001F1281" w:rsidRDefault="0085276F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  <w:t>06/01/2001</w:t>
            </w:r>
          </w:p>
        </w:tc>
        <w:tc>
          <w:tcPr>
            <w:tcW w:w="2740" w:type="dxa"/>
            <w:vAlign w:val="center"/>
          </w:tcPr>
          <w:p w14:paraId="43037ADA" w14:textId="77777777" w:rsidR="006F150A" w:rsidRPr="001F1281" w:rsidRDefault="006F150A" w:rsidP="00A7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</w:p>
        </w:tc>
      </w:tr>
    </w:tbl>
    <w:p w14:paraId="0C14241E" w14:textId="77777777" w:rsidR="001F1281" w:rsidRDefault="001F1281" w:rsidP="00C97461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color w:val="000000"/>
        </w:rPr>
      </w:pPr>
    </w:p>
    <w:p w14:paraId="7C6B3545" w14:textId="77777777" w:rsidR="00C97461" w:rsidRDefault="00C97461" w:rsidP="00C97461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color w:val="000000"/>
        </w:rPr>
      </w:pPr>
    </w:p>
    <w:p w14:paraId="48DAF70F" w14:textId="77777777" w:rsidR="00C97461" w:rsidRDefault="00C97461" w:rsidP="00C97461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color w:val="000000"/>
        </w:rPr>
      </w:pPr>
    </w:p>
    <w:p w14:paraId="2E901E30" w14:textId="77777777" w:rsidR="00433ACA" w:rsidRDefault="00433ACA" w:rsidP="00C97461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color w:val="000000"/>
        </w:rPr>
      </w:pPr>
    </w:p>
    <w:p w14:paraId="3E5E0FDC" w14:textId="77777777" w:rsidR="00433ACA" w:rsidRDefault="00433ACA" w:rsidP="00C97461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color w:val="000000"/>
        </w:rPr>
      </w:pPr>
    </w:p>
    <w:p w14:paraId="2FAE64C7" w14:textId="77777777" w:rsidR="00433ACA" w:rsidRDefault="00433ACA" w:rsidP="00433ACA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color w:val="000000"/>
        </w:rPr>
      </w:pPr>
    </w:p>
    <w:sectPr w:rsidR="00433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134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5AF72" w14:textId="77777777" w:rsidR="00B87B0F" w:rsidRDefault="00B87B0F">
      <w:pPr>
        <w:spacing w:after="0" w:line="240" w:lineRule="auto"/>
      </w:pPr>
      <w:r>
        <w:separator/>
      </w:r>
    </w:p>
  </w:endnote>
  <w:endnote w:type="continuationSeparator" w:id="0">
    <w:p w14:paraId="691415D8" w14:textId="77777777" w:rsidR="00B87B0F" w:rsidRDefault="00B8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ublic San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3F86" w14:textId="77777777" w:rsidR="001268EF" w:rsidRDefault="001268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7E127" w14:textId="77777777" w:rsidR="00100391" w:rsidRDefault="00100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3226" w14:textId="77777777" w:rsidR="001268EF" w:rsidRDefault="001268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ED084" w14:textId="77777777" w:rsidR="00B87B0F" w:rsidRDefault="00B87B0F">
      <w:pPr>
        <w:spacing w:after="0" w:line="240" w:lineRule="auto"/>
      </w:pPr>
      <w:r>
        <w:separator/>
      </w:r>
    </w:p>
  </w:footnote>
  <w:footnote w:type="continuationSeparator" w:id="0">
    <w:p w14:paraId="4B9B742C" w14:textId="77777777" w:rsidR="00B87B0F" w:rsidRDefault="00B8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65872" w14:textId="77777777" w:rsidR="001268EF" w:rsidRDefault="001268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2DEA5" w14:textId="5B870393" w:rsidR="00100391" w:rsidRDefault="00C114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15"/>
      </w:tabs>
      <w:spacing w:after="0" w:line="240" w:lineRule="auto"/>
      <w:jc w:val="right"/>
      <w:rPr>
        <w:color w:val="000000"/>
      </w:rPr>
    </w:pPr>
    <w:r>
      <w:rPr>
        <w:noProof/>
        <w:lang w:val="en-US" w:eastAsia="en-US"/>
      </w:rPr>
      <w:drawing>
        <wp:anchor distT="0" distB="0" distL="0" distR="0" simplePos="0" relativeHeight="251658240" behindDoc="1" locked="0" layoutInCell="1" hidden="0" allowOverlap="1" wp14:anchorId="4878BB20" wp14:editId="245DA9AC">
          <wp:simplePos x="0" y="0"/>
          <wp:positionH relativeFrom="column">
            <wp:posOffset>-739697</wp:posOffset>
          </wp:positionH>
          <wp:positionV relativeFrom="paragraph">
            <wp:posOffset>-327061</wp:posOffset>
          </wp:positionV>
          <wp:extent cx="7552055" cy="963386"/>
          <wp:effectExtent l="0" t="0" r="0" b="0"/>
          <wp:wrapNone/>
          <wp:docPr id="6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055" cy="9633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B48CFC" w14:textId="65A0FD69" w:rsidR="00100391" w:rsidRDefault="00433A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15"/>
      </w:tabs>
      <w:spacing w:after="0" w:line="240" w:lineRule="auto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5538C00" wp14:editId="2B646874">
              <wp:simplePos x="0" y="0"/>
              <wp:positionH relativeFrom="column">
                <wp:posOffset>4179822</wp:posOffset>
              </wp:positionH>
              <wp:positionV relativeFrom="paragraph">
                <wp:posOffset>82034</wp:posOffset>
              </wp:positionV>
              <wp:extent cx="2360930" cy="29273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FFBEC" w14:textId="50014BF2" w:rsidR="00433ACA" w:rsidRPr="00433ACA" w:rsidRDefault="00433ACA" w:rsidP="00433ACA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  <w:proofErr w:type="spellStart"/>
                          <w:r w:rsidRPr="00433ACA">
                            <w:rPr>
                              <w:b/>
                              <w:bCs/>
                              <w:i/>
                              <w:iCs/>
                            </w:rPr>
                            <w:t>Form</w:t>
                          </w:r>
                          <w:proofErr w:type="spellEnd"/>
                          <w:r w:rsidRPr="00433ACA">
                            <w:rPr>
                              <w:b/>
                              <w:bCs/>
                              <w:i/>
                              <w:iCs/>
                            </w:rPr>
                            <w:t>. 02 - Inst. 3</w:t>
                          </w:r>
                          <w:r w:rsidR="001268EF">
                            <w:rPr>
                              <w:b/>
                              <w:bCs/>
                              <w:i/>
                              <w:iCs/>
                            </w:rPr>
                            <w:t>.</w:t>
                          </w:r>
                          <w:r w:rsidR="00961C50">
                            <w:rPr>
                              <w:b/>
                              <w:bCs/>
                              <w:i/>
                              <w:iCs/>
                            </w:rPr>
                            <w:t>3</w:t>
                          </w:r>
                          <w:r w:rsidRPr="00433ACA">
                            <w:rPr>
                              <w:b/>
                              <w:bCs/>
                              <w:i/>
                              <w:iCs/>
                            </w:rPr>
                            <w:t xml:space="preserve">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38C0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9.1pt;margin-top:6.45pt;width:185.9pt;height:23.0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" stroked="f">
              <v:textbox>
                <w:txbxContent>
                  <w:p w14:paraId="0CBFFBEC" w14:textId="50014BF2" w:rsidR="00433ACA" w:rsidRPr="00433ACA" w:rsidRDefault="00433ACA" w:rsidP="00433ACA">
                    <w:pPr>
                      <w:jc w:val="center"/>
                      <w:rPr>
                        <w:b/>
                        <w:bCs/>
                        <w:i/>
                        <w:iCs/>
                      </w:rPr>
                    </w:pPr>
                    <w:proofErr w:type="spellStart"/>
                    <w:r w:rsidRPr="00433ACA">
                      <w:rPr>
                        <w:b/>
                        <w:bCs/>
                        <w:i/>
                        <w:iCs/>
                      </w:rPr>
                      <w:t>Form</w:t>
                    </w:r>
                    <w:proofErr w:type="spellEnd"/>
                    <w:r w:rsidRPr="00433ACA">
                      <w:rPr>
                        <w:b/>
                        <w:bCs/>
                        <w:i/>
                        <w:iCs/>
                      </w:rPr>
                      <w:t>. 02 - Inst. 3</w:t>
                    </w:r>
                    <w:r w:rsidR="001268EF">
                      <w:rPr>
                        <w:b/>
                        <w:bCs/>
                        <w:i/>
                        <w:iCs/>
                      </w:rPr>
                      <w:t>.</w:t>
                    </w:r>
                    <w:r w:rsidR="00961C50">
                      <w:rPr>
                        <w:b/>
                        <w:bCs/>
                        <w:i/>
                        <w:iCs/>
                      </w:rPr>
                      <w:t>3</w:t>
                    </w:r>
                    <w:r w:rsidRPr="00433ACA">
                      <w:rPr>
                        <w:b/>
                        <w:bCs/>
                        <w:i/>
                        <w:iCs/>
                      </w:rPr>
                      <w:t xml:space="preserve"> 01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39A32" w14:textId="77777777" w:rsidR="001268EF" w:rsidRDefault="001268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2FD"/>
    <w:multiLevelType w:val="multilevel"/>
    <w:tmpl w:val="C46886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91"/>
    <w:rsid w:val="00052139"/>
    <w:rsid w:val="0007191D"/>
    <w:rsid w:val="000A040B"/>
    <w:rsid w:val="00100391"/>
    <w:rsid w:val="0010770D"/>
    <w:rsid w:val="0011659D"/>
    <w:rsid w:val="001268EF"/>
    <w:rsid w:val="001827FB"/>
    <w:rsid w:val="001F1281"/>
    <w:rsid w:val="0021320B"/>
    <w:rsid w:val="002674EE"/>
    <w:rsid w:val="0035427A"/>
    <w:rsid w:val="0040426C"/>
    <w:rsid w:val="00405BA3"/>
    <w:rsid w:val="00433ACA"/>
    <w:rsid w:val="00440540"/>
    <w:rsid w:val="004453D2"/>
    <w:rsid w:val="00447AB5"/>
    <w:rsid w:val="0046216B"/>
    <w:rsid w:val="0048271E"/>
    <w:rsid w:val="00523471"/>
    <w:rsid w:val="00542308"/>
    <w:rsid w:val="00590928"/>
    <w:rsid w:val="005B16E3"/>
    <w:rsid w:val="005E6EB3"/>
    <w:rsid w:val="005F18FD"/>
    <w:rsid w:val="00612FF5"/>
    <w:rsid w:val="006370B2"/>
    <w:rsid w:val="00664F33"/>
    <w:rsid w:val="00691B89"/>
    <w:rsid w:val="006F150A"/>
    <w:rsid w:val="007143BD"/>
    <w:rsid w:val="00756B5C"/>
    <w:rsid w:val="0085276F"/>
    <w:rsid w:val="00854579"/>
    <w:rsid w:val="008B1693"/>
    <w:rsid w:val="008B36CA"/>
    <w:rsid w:val="009441A7"/>
    <w:rsid w:val="00961C50"/>
    <w:rsid w:val="00961CE9"/>
    <w:rsid w:val="0097310D"/>
    <w:rsid w:val="009F0E0C"/>
    <w:rsid w:val="00A220F4"/>
    <w:rsid w:val="00A24E1C"/>
    <w:rsid w:val="00A27489"/>
    <w:rsid w:val="00A4762A"/>
    <w:rsid w:val="00A77C0A"/>
    <w:rsid w:val="00AA4332"/>
    <w:rsid w:val="00AE4C4E"/>
    <w:rsid w:val="00B05B5C"/>
    <w:rsid w:val="00B75A9B"/>
    <w:rsid w:val="00B87B0F"/>
    <w:rsid w:val="00C1140F"/>
    <w:rsid w:val="00C307C2"/>
    <w:rsid w:val="00C51E8E"/>
    <w:rsid w:val="00C610DC"/>
    <w:rsid w:val="00C97461"/>
    <w:rsid w:val="00D552B5"/>
    <w:rsid w:val="00DA04AA"/>
    <w:rsid w:val="00DA79DB"/>
    <w:rsid w:val="00E47DCC"/>
    <w:rsid w:val="00E75416"/>
    <w:rsid w:val="00E861E8"/>
    <w:rsid w:val="00E97031"/>
    <w:rsid w:val="00ED783D"/>
    <w:rsid w:val="00F66DAA"/>
    <w:rsid w:val="00F72B12"/>
    <w:rsid w:val="00F922B7"/>
    <w:rsid w:val="00F9264E"/>
    <w:rsid w:val="00FC4297"/>
    <w:rsid w:val="00F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49096"/>
  <w15:docId w15:val="{4A98E2C5-A871-442E-80CE-C13912A6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ublic Sans" w:eastAsia="Public Sans" w:hAnsi="Public Sans" w:cs="Public Sans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9C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2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7BD"/>
  </w:style>
  <w:style w:type="paragraph" w:styleId="Piedepgina">
    <w:name w:val="footer"/>
    <w:basedOn w:val="Normal"/>
    <w:link w:val="PiedepginaCar"/>
    <w:uiPriority w:val="99"/>
    <w:unhideWhenUsed/>
    <w:rsid w:val="002E2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7BD"/>
  </w:style>
  <w:style w:type="paragraph" w:styleId="Prrafodelista">
    <w:name w:val="List Paragraph"/>
    <w:basedOn w:val="Normal"/>
    <w:uiPriority w:val="34"/>
    <w:qFormat/>
    <w:rsid w:val="0083503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B21F3"/>
    <w:rPr>
      <w:color w:val="808080"/>
    </w:rPr>
  </w:style>
  <w:style w:type="table" w:styleId="Tablaconcuadrcula">
    <w:name w:val="Table Grid"/>
    <w:basedOn w:val="Tablanormal"/>
    <w:uiPriority w:val="39"/>
    <w:rsid w:val="00C51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447A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3tId+5Rst2meRlNLuH8ShpHctw==">CgMxLjA4AHIhMUJnNmZ6T0gzV3k3aHJzTV9rNzZnZ3BMRU9FMG9tdk03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Pratolongo</dc:creator>
  <cp:lastModifiedBy>USUARIO</cp:lastModifiedBy>
  <cp:revision>31</cp:revision>
  <cp:lastPrinted>2023-10-03T11:28:00Z</cp:lastPrinted>
  <dcterms:created xsi:type="dcterms:W3CDTF">2025-10-17T01:35:00Z</dcterms:created>
  <dcterms:modified xsi:type="dcterms:W3CDTF">2025-10-22T00:29:00Z</dcterms:modified>
</cp:coreProperties>
</file>