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4511A" w14:textId="52EEB6B9" w:rsidR="003A54AE" w:rsidRDefault="00EA2876" w:rsidP="00EA2876">
      <w:pPr>
        <w:jc w:val="center"/>
      </w:pPr>
      <w:r>
        <w:rPr>
          <w:lang w:val="es-ES"/>
        </w:rPr>
        <w:t xml:space="preserve">INSTRUCTIVO PARA </w:t>
      </w:r>
      <w:r w:rsidR="00415E6C">
        <w:rPr>
          <w:lang w:val="es-ES"/>
        </w:rPr>
        <w:t>COMPLETAR Y ENTREGAR LA “</w:t>
      </w:r>
      <w:r>
        <w:t xml:space="preserve">SOLICITUD DE DESIGNACIÓN </w:t>
      </w:r>
      <w:r w:rsidR="00415E6C">
        <w:t>-</w:t>
      </w:r>
      <w:r>
        <w:t xml:space="preserve"> ACTUALIZACIÓN DE BENEFICIARIOS”</w:t>
      </w:r>
    </w:p>
    <w:p w14:paraId="35BBD684" w14:textId="77777777" w:rsidR="003A54AE" w:rsidRDefault="003A54AE"/>
    <w:p w14:paraId="6CD0087A" w14:textId="343CA5C2" w:rsidR="001550D6" w:rsidRPr="00EA2876" w:rsidRDefault="003A54AE" w:rsidP="00EA287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Descarg</w:t>
      </w:r>
      <w:r w:rsidR="00EA2876">
        <w:rPr>
          <w:lang w:val="es-ES"/>
        </w:rPr>
        <w:t>á</w:t>
      </w:r>
      <w:r>
        <w:rPr>
          <w:lang w:val="es-ES"/>
        </w:rPr>
        <w:t xml:space="preserve"> el archivo PDF: “</w:t>
      </w:r>
      <w:r>
        <w:t xml:space="preserve">SOLICITUD DE DESIGNACIÓN </w:t>
      </w:r>
      <w:r w:rsidR="00415E6C">
        <w:t>-</w:t>
      </w:r>
      <w:r>
        <w:t xml:space="preserve"> ACTUALIZACIÓN DE BENEFICIARIOS</w:t>
      </w:r>
      <w:r>
        <w:rPr>
          <w:lang w:val="es-ES"/>
        </w:rPr>
        <w:t>”</w:t>
      </w:r>
      <w:r w:rsidR="00EA2876">
        <w:rPr>
          <w:lang w:val="es-ES"/>
        </w:rPr>
        <w:t>.</w:t>
      </w:r>
    </w:p>
    <w:p w14:paraId="3347B498" w14:textId="30FDFADC" w:rsidR="003A54AE" w:rsidRDefault="00EA2876" w:rsidP="003A54AE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Le</w:t>
      </w:r>
      <w:r w:rsidR="00385C5B">
        <w:rPr>
          <w:lang w:val="es-ES"/>
        </w:rPr>
        <w:t>elo</w:t>
      </w:r>
      <w:r>
        <w:rPr>
          <w:lang w:val="es-ES"/>
        </w:rPr>
        <w:t xml:space="preserve"> atentamente y c</w:t>
      </w:r>
      <w:r w:rsidR="003A54AE">
        <w:rPr>
          <w:lang w:val="es-ES"/>
        </w:rPr>
        <w:t>omplet</w:t>
      </w:r>
      <w:r>
        <w:rPr>
          <w:lang w:val="es-ES"/>
        </w:rPr>
        <w:t>alo</w:t>
      </w:r>
      <w:r w:rsidR="003A54AE">
        <w:rPr>
          <w:lang w:val="es-ES"/>
        </w:rPr>
        <w:t xml:space="preserve"> de manera digital</w:t>
      </w:r>
      <w:r w:rsidR="001550D6">
        <w:rPr>
          <w:lang w:val="es-ES"/>
        </w:rPr>
        <w:t xml:space="preserve"> (usa como ejemplo el archivo adjunto). No complet</w:t>
      </w:r>
      <w:r>
        <w:rPr>
          <w:lang w:val="es-ES"/>
        </w:rPr>
        <w:t>es</w:t>
      </w:r>
      <w:r w:rsidR="001550D6">
        <w:rPr>
          <w:lang w:val="es-ES"/>
        </w:rPr>
        <w:t xml:space="preserve"> los apartados </w:t>
      </w:r>
      <w:r w:rsidR="00A81B26">
        <w:rPr>
          <w:lang w:val="es-ES"/>
        </w:rPr>
        <w:t>“</w:t>
      </w:r>
      <w:r w:rsidR="001550D6">
        <w:rPr>
          <w:lang w:val="es-ES"/>
        </w:rPr>
        <w:t>PÓLIZA” y “CERTIFICADO N°”</w:t>
      </w:r>
      <w:r>
        <w:rPr>
          <w:lang w:val="es-ES"/>
        </w:rPr>
        <w:t>.</w:t>
      </w:r>
    </w:p>
    <w:p w14:paraId="30D7F1B9" w14:textId="73023D7C" w:rsidR="00EA2876" w:rsidRDefault="00EA2876" w:rsidP="003A54AE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Imprimilo en </w:t>
      </w:r>
      <w:r w:rsidR="002C452D">
        <w:rPr>
          <w:lang w:val="es-ES"/>
        </w:rPr>
        <w:t xml:space="preserve">doble faz </w:t>
      </w:r>
      <w:r>
        <w:rPr>
          <w:lang w:val="es-ES"/>
        </w:rPr>
        <w:t>(tené en cuenta que tiene dos páginas).</w:t>
      </w:r>
    </w:p>
    <w:p w14:paraId="69C1D4F6" w14:textId="5FCCC20C" w:rsidR="003A54AE" w:rsidRPr="008C43CE" w:rsidRDefault="00EA2876" w:rsidP="008C43CE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Una vez impreso </w:t>
      </w:r>
      <w:r w:rsidR="00A44AE4">
        <w:rPr>
          <w:lang w:val="es-ES"/>
        </w:rPr>
        <w:t>f</w:t>
      </w:r>
      <w:r>
        <w:rPr>
          <w:lang w:val="es-ES"/>
        </w:rPr>
        <w:t xml:space="preserve">irmalo </w:t>
      </w:r>
      <w:r w:rsidR="008C43CE">
        <w:rPr>
          <w:lang w:val="es-ES"/>
        </w:rPr>
        <w:t>a mano en los dos apartados dispuestos a tal fin.</w:t>
      </w:r>
    </w:p>
    <w:p w14:paraId="2E409810" w14:textId="77777777" w:rsidR="003A54AE" w:rsidRPr="003A54AE" w:rsidRDefault="003A54AE" w:rsidP="003A54AE">
      <w:pPr>
        <w:ind w:left="360"/>
        <w:rPr>
          <w:lang w:val="es-ES"/>
        </w:rPr>
      </w:pPr>
    </w:p>
    <w:sectPr w:rsidR="003A54AE" w:rsidRPr="003A54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441A"/>
    <w:multiLevelType w:val="hybridMultilevel"/>
    <w:tmpl w:val="E920032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221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E6"/>
    <w:rsid w:val="001550D6"/>
    <w:rsid w:val="002C452D"/>
    <w:rsid w:val="00385C5B"/>
    <w:rsid w:val="003A54AE"/>
    <w:rsid w:val="00415E6C"/>
    <w:rsid w:val="00467979"/>
    <w:rsid w:val="006503EB"/>
    <w:rsid w:val="008C43CE"/>
    <w:rsid w:val="00A44AE4"/>
    <w:rsid w:val="00A81B26"/>
    <w:rsid w:val="00E244E6"/>
    <w:rsid w:val="00EA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8CAF"/>
  <w15:chartTrackingRefBased/>
  <w15:docId w15:val="{D6E92EC0-6B81-4B7E-9D91-8BE0AFDB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4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A54A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A5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Alberto Medrano</dc:creator>
  <cp:keywords/>
  <dc:description/>
  <cp:lastModifiedBy>Luis Alberto Medrano</cp:lastModifiedBy>
  <cp:revision>12</cp:revision>
  <dcterms:created xsi:type="dcterms:W3CDTF">2023-05-05T19:19:00Z</dcterms:created>
  <dcterms:modified xsi:type="dcterms:W3CDTF">2023-05-19T21:27:00Z</dcterms:modified>
</cp:coreProperties>
</file>