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45" w:rsidRPr="00AA4B8D" w:rsidRDefault="00892504" w:rsidP="007729E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A4B8D">
        <w:rPr>
          <w:rFonts w:ascii="Arial" w:hAnsi="Arial" w:cs="Arial"/>
          <w:b/>
          <w:sz w:val="24"/>
          <w:szCs w:val="24"/>
          <w:u w:val="single"/>
        </w:rPr>
        <w:t>SEMINARIO OBRA FERROVIARIA RAMAL BUENOS AIRES- ROSARIO</w:t>
      </w:r>
    </w:p>
    <w:p w:rsidR="00892504" w:rsidRPr="00AA4B8D" w:rsidRDefault="007013B9" w:rsidP="00AA4B8D">
      <w:pPr>
        <w:tabs>
          <w:tab w:val="left" w:pos="289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A4B8D">
        <w:rPr>
          <w:rFonts w:ascii="Arial" w:hAnsi="Arial" w:cs="Arial"/>
          <w:b/>
          <w:sz w:val="24"/>
          <w:szCs w:val="24"/>
        </w:rPr>
        <w:t>Fecha</w:t>
      </w:r>
      <w:r w:rsidR="004D0428" w:rsidRPr="00AA4B8D">
        <w:rPr>
          <w:rFonts w:ascii="Arial" w:hAnsi="Arial" w:cs="Arial"/>
          <w:b/>
          <w:sz w:val="24"/>
          <w:szCs w:val="24"/>
        </w:rPr>
        <w:t xml:space="preserve">  1</w:t>
      </w:r>
      <w:r w:rsidRPr="00AA4B8D">
        <w:rPr>
          <w:rFonts w:ascii="Arial" w:hAnsi="Arial" w:cs="Arial"/>
          <w:b/>
          <w:sz w:val="24"/>
          <w:szCs w:val="24"/>
        </w:rPr>
        <w:t>5</w:t>
      </w:r>
      <w:r w:rsidR="004D0428" w:rsidRPr="00AA4B8D">
        <w:rPr>
          <w:rFonts w:ascii="Arial" w:hAnsi="Arial" w:cs="Arial"/>
          <w:b/>
          <w:sz w:val="24"/>
          <w:szCs w:val="24"/>
        </w:rPr>
        <w:t xml:space="preserve"> de junio</w:t>
      </w:r>
      <w:r w:rsidR="00AA4B8D">
        <w:rPr>
          <w:rFonts w:ascii="Arial" w:hAnsi="Arial" w:cs="Arial"/>
          <w:b/>
          <w:sz w:val="24"/>
          <w:szCs w:val="24"/>
        </w:rPr>
        <w:tab/>
      </w:r>
    </w:p>
    <w:p w:rsidR="007729EA" w:rsidRPr="00AA4B8D" w:rsidRDefault="00892504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b/>
          <w:sz w:val="24"/>
          <w:szCs w:val="24"/>
        </w:rPr>
        <w:t>OBJETO</w:t>
      </w:r>
      <w:r w:rsidRPr="00AA4B8D">
        <w:rPr>
          <w:rFonts w:ascii="Arial" w:hAnsi="Arial" w:cs="Arial"/>
          <w:sz w:val="24"/>
          <w:szCs w:val="24"/>
        </w:rPr>
        <w:t>: VISITA A LAS OBRAS REALIZADAS (VIA DECENDENTE)) Y LAS QUE SE ENCUENTRAN EN EJECUCION (VIA ASCENDENTE), OBRAD0RES  Y PRESENTACION TECNICA DE LAS CARACTERISTICAS DE LA OBRA.</w:t>
      </w:r>
    </w:p>
    <w:p w:rsidR="00892504" w:rsidRPr="00AA4B8D" w:rsidRDefault="00892504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b/>
          <w:sz w:val="24"/>
          <w:szCs w:val="24"/>
        </w:rPr>
        <w:t>PARTICIPANTES</w:t>
      </w:r>
      <w:r w:rsidRPr="00AA4B8D">
        <w:rPr>
          <w:rFonts w:ascii="Arial" w:hAnsi="Arial" w:cs="Arial"/>
          <w:sz w:val="24"/>
          <w:szCs w:val="24"/>
        </w:rPr>
        <w:t>: PERSONAL AFIN AL FERROCARRIL Y EST</w:t>
      </w:r>
      <w:r w:rsidR="00A0629E" w:rsidRPr="00AA4B8D">
        <w:rPr>
          <w:rFonts w:ascii="Arial" w:hAnsi="Arial" w:cs="Arial"/>
          <w:sz w:val="24"/>
          <w:szCs w:val="24"/>
        </w:rPr>
        <w:t>UDIANTES DE CARRERAS FERROVIARIAS.</w:t>
      </w:r>
    </w:p>
    <w:p w:rsidR="004D0428" w:rsidRPr="00AA4B8D" w:rsidRDefault="004D0428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 xml:space="preserve">Estimado  </w:t>
      </w:r>
      <w:r w:rsidR="00A409D2" w:rsidRPr="00AA4B8D">
        <w:rPr>
          <w:rFonts w:ascii="Arial" w:hAnsi="Arial" w:cs="Arial"/>
          <w:sz w:val="24"/>
          <w:szCs w:val="24"/>
        </w:rPr>
        <w:t>300</w:t>
      </w:r>
      <w:r w:rsidRPr="00AA4B8D">
        <w:rPr>
          <w:rFonts w:ascii="Arial" w:hAnsi="Arial" w:cs="Arial"/>
          <w:sz w:val="24"/>
          <w:szCs w:val="24"/>
        </w:rPr>
        <w:t xml:space="preserve">  personas</w:t>
      </w:r>
      <w:r w:rsidR="00AA4B8D" w:rsidRPr="00AA4B8D">
        <w:rPr>
          <w:rFonts w:ascii="Arial" w:hAnsi="Arial" w:cs="Arial"/>
          <w:sz w:val="24"/>
          <w:szCs w:val="24"/>
        </w:rPr>
        <w:t xml:space="preserve"> aproximadamente</w:t>
      </w:r>
    </w:p>
    <w:p w:rsidR="00A0629E" w:rsidRPr="00AA4B8D" w:rsidRDefault="00A0629E" w:rsidP="007729E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4B8D">
        <w:rPr>
          <w:rFonts w:ascii="Arial" w:hAnsi="Arial" w:cs="Arial"/>
          <w:b/>
          <w:sz w:val="24"/>
          <w:szCs w:val="24"/>
        </w:rPr>
        <w:t>CRONOGRAMA TENTATIVO:</w:t>
      </w:r>
    </w:p>
    <w:p w:rsidR="00A0629E" w:rsidRPr="00AA4B8D" w:rsidRDefault="00A0629E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7.00  HS  REUNION EN ALAF   AVDA BELGRANO 863  CABA</w:t>
      </w:r>
    </w:p>
    <w:p w:rsidR="00A0629E" w:rsidRPr="00AA4B8D" w:rsidRDefault="004D0428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7.30</w:t>
      </w:r>
      <w:r w:rsidR="00A0629E" w:rsidRPr="00AA4B8D">
        <w:rPr>
          <w:rFonts w:ascii="Arial" w:hAnsi="Arial" w:cs="Arial"/>
          <w:sz w:val="24"/>
          <w:szCs w:val="24"/>
        </w:rPr>
        <w:t xml:space="preserve">  HS  SALIDA EN MICROS HACIA OBRADOR HERSO</w:t>
      </w:r>
    </w:p>
    <w:p w:rsidR="00A0629E" w:rsidRPr="00AA4B8D" w:rsidRDefault="00A0629E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9.00    HS  VISITA OBRADO</w:t>
      </w:r>
      <w:r w:rsidR="0046630E" w:rsidRPr="00AA4B8D">
        <w:rPr>
          <w:rFonts w:ascii="Arial" w:hAnsi="Arial" w:cs="Arial"/>
          <w:sz w:val="24"/>
          <w:szCs w:val="24"/>
        </w:rPr>
        <w:t>R</w:t>
      </w:r>
      <w:r w:rsidRPr="00AA4B8D">
        <w:rPr>
          <w:rFonts w:ascii="Arial" w:hAnsi="Arial" w:cs="Arial"/>
          <w:sz w:val="24"/>
          <w:szCs w:val="24"/>
        </w:rPr>
        <w:t xml:space="preserve"> HERSO EN ING MASCHWITZ-</w:t>
      </w:r>
      <w:r w:rsidR="004D0428" w:rsidRPr="00AA4B8D">
        <w:rPr>
          <w:rFonts w:ascii="Arial" w:hAnsi="Arial" w:cs="Arial"/>
          <w:sz w:val="24"/>
          <w:szCs w:val="24"/>
        </w:rPr>
        <w:t>PARTIDO DE ESCOBAR</w:t>
      </w:r>
    </w:p>
    <w:p w:rsidR="00A0629E" w:rsidRPr="00AA4B8D" w:rsidRDefault="00A0629E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 xml:space="preserve">10.00 HS  SALIDA </w:t>
      </w:r>
      <w:r w:rsidR="004D0428" w:rsidRPr="00AA4B8D">
        <w:rPr>
          <w:rFonts w:ascii="Arial" w:hAnsi="Arial" w:cs="Arial"/>
          <w:sz w:val="24"/>
          <w:szCs w:val="24"/>
        </w:rPr>
        <w:t xml:space="preserve"> POR GRUPOS ALGUNOS A  LA </w:t>
      </w:r>
      <w:r w:rsidR="0094471A" w:rsidRPr="00AA4B8D">
        <w:rPr>
          <w:rFonts w:ascii="Arial" w:hAnsi="Arial" w:cs="Arial"/>
          <w:sz w:val="24"/>
          <w:szCs w:val="24"/>
        </w:rPr>
        <w:t xml:space="preserve">OBRA NUEVA </w:t>
      </w:r>
      <w:r w:rsidR="004D0428" w:rsidRPr="00AA4B8D">
        <w:rPr>
          <w:rFonts w:ascii="Arial" w:hAnsi="Arial" w:cs="Arial"/>
          <w:sz w:val="24"/>
          <w:szCs w:val="24"/>
        </w:rPr>
        <w:t xml:space="preserve"> Y</w:t>
      </w:r>
      <w:r w:rsidR="008B6FAF">
        <w:rPr>
          <w:rFonts w:ascii="Arial" w:hAnsi="Arial" w:cs="Arial"/>
          <w:sz w:val="24"/>
          <w:szCs w:val="24"/>
        </w:rPr>
        <w:t xml:space="preserve"> OTRA </w:t>
      </w:r>
      <w:r w:rsidR="004D0428" w:rsidRPr="00AA4B8D">
        <w:rPr>
          <w:rFonts w:ascii="Arial" w:hAnsi="Arial" w:cs="Arial"/>
          <w:sz w:val="24"/>
          <w:szCs w:val="24"/>
        </w:rPr>
        <w:t>OBRA EN</w:t>
      </w:r>
      <w:r w:rsidR="0094471A" w:rsidRPr="00AA4B8D">
        <w:rPr>
          <w:rFonts w:ascii="Arial" w:hAnsi="Arial" w:cs="Arial"/>
          <w:sz w:val="24"/>
          <w:szCs w:val="24"/>
        </w:rPr>
        <w:t xml:space="preserve"> CONSTRUCCION </w:t>
      </w:r>
      <w:r w:rsidR="004D0428" w:rsidRPr="00AA4B8D">
        <w:rPr>
          <w:rFonts w:ascii="Arial" w:hAnsi="Arial" w:cs="Arial"/>
          <w:sz w:val="24"/>
          <w:szCs w:val="24"/>
        </w:rPr>
        <w:t>LUEGO INTERCAMBIO</w:t>
      </w:r>
    </w:p>
    <w:p w:rsidR="007013B9" w:rsidRPr="00AA4B8D" w:rsidRDefault="007013B9" w:rsidP="007729E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4B8D">
        <w:rPr>
          <w:rFonts w:ascii="Arial" w:hAnsi="Arial" w:cs="Arial"/>
          <w:b/>
          <w:sz w:val="24"/>
          <w:szCs w:val="24"/>
        </w:rPr>
        <w:t>(HORARIO A ACORDAR PARA LA PRESENCIA DEL MINISTRO DEL INTERIOR Y TRANSPORTE)</w:t>
      </w:r>
    </w:p>
    <w:p w:rsidR="008B6FAF" w:rsidRDefault="00A0629E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 xml:space="preserve">13.00 HS  </w:t>
      </w:r>
      <w:r w:rsidR="0094471A" w:rsidRPr="00AA4B8D">
        <w:rPr>
          <w:rFonts w:ascii="Arial" w:hAnsi="Arial" w:cs="Arial"/>
          <w:sz w:val="24"/>
          <w:szCs w:val="24"/>
        </w:rPr>
        <w:t xml:space="preserve"> ALMUERZO </w:t>
      </w:r>
      <w:r w:rsidR="008B6FAF">
        <w:rPr>
          <w:rFonts w:ascii="Arial" w:hAnsi="Arial" w:cs="Arial"/>
          <w:sz w:val="24"/>
          <w:szCs w:val="24"/>
        </w:rPr>
        <w:t>EN</w:t>
      </w:r>
      <w:r w:rsidR="004D0428" w:rsidRPr="00AA4B8D">
        <w:rPr>
          <w:rFonts w:ascii="Arial" w:hAnsi="Arial" w:cs="Arial"/>
          <w:sz w:val="24"/>
          <w:szCs w:val="24"/>
        </w:rPr>
        <w:t xml:space="preserve"> ESCOB</w:t>
      </w:r>
      <w:r w:rsidR="008B6FAF">
        <w:rPr>
          <w:rFonts w:ascii="Arial" w:hAnsi="Arial" w:cs="Arial"/>
          <w:sz w:val="24"/>
          <w:szCs w:val="24"/>
        </w:rPr>
        <w:t xml:space="preserve">AR </w:t>
      </w:r>
    </w:p>
    <w:p w:rsidR="0046630E" w:rsidRPr="00AA4B8D" w:rsidRDefault="0094471A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14.</w:t>
      </w:r>
      <w:r w:rsidR="003D0E81" w:rsidRPr="00AA4B8D">
        <w:rPr>
          <w:rFonts w:ascii="Arial" w:hAnsi="Arial" w:cs="Arial"/>
          <w:sz w:val="24"/>
          <w:szCs w:val="24"/>
        </w:rPr>
        <w:t>30</w:t>
      </w:r>
      <w:r w:rsidRPr="00AA4B8D">
        <w:rPr>
          <w:rFonts w:ascii="Arial" w:hAnsi="Arial" w:cs="Arial"/>
          <w:sz w:val="24"/>
          <w:szCs w:val="24"/>
        </w:rPr>
        <w:t xml:space="preserve"> HS EXPOSION </w:t>
      </w:r>
      <w:r w:rsidR="004D0428" w:rsidRPr="00AA4B8D">
        <w:rPr>
          <w:rFonts w:ascii="Arial" w:hAnsi="Arial" w:cs="Arial"/>
          <w:sz w:val="24"/>
          <w:szCs w:val="24"/>
        </w:rPr>
        <w:t>TECNICA</w:t>
      </w:r>
    </w:p>
    <w:p w:rsidR="0046630E" w:rsidRPr="00AA4B8D" w:rsidRDefault="0046630E" w:rsidP="007729E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PRESENTACION ADIF DE LA SECUENCIAS DE LA</w:t>
      </w:r>
      <w:r w:rsidR="004D0428" w:rsidRPr="00AA4B8D">
        <w:rPr>
          <w:rFonts w:ascii="Arial" w:hAnsi="Arial" w:cs="Arial"/>
          <w:sz w:val="24"/>
          <w:szCs w:val="24"/>
        </w:rPr>
        <w:t xml:space="preserve"> OBRAS Y OTRAS OBRAS REALIZADAS POR ADIF</w:t>
      </w:r>
    </w:p>
    <w:p w:rsidR="004D0428" w:rsidRPr="00AA4B8D" w:rsidRDefault="004D0428" w:rsidP="007729EA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 xml:space="preserve">       VIDEO DE PRENSA QUE SE VE EN PLANTA BAJA DE ADIF.</w:t>
      </w:r>
    </w:p>
    <w:p w:rsidR="0046630E" w:rsidRPr="00AA4B8D" w:rsidRDefault="0046630E" w:rsidP="007729E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PRESENTACION TECNICA COMSA Y HERSO</w:t>
      </w:r>
    </w:p>
    <w:p w:rsidR="004D0428" w:rsidRDefault="004D0428" w:rsidP="007729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PREGUNTAS</w:t>
      </w:r>
    </w:p>
    <w:p w:rsidR="008B6FAF" w:rsidRPr="00AA4B8D" w:rsidRDefault="008B6FAF" w:rsidP="007729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46630E" w:rsidRPr="00AA4B8D" w:rsidRDefault="0046630E" w:rsidP="007729E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PRESENTACION DEL ESTABILIZADOR DINAMICO.</w:t>
      </w:r>
    </w:p>
    <w:p w:rsidR="004D0428" w:rsidRPr="00AA4B8D" w:rsidRDefault="004D0428" w:rsidP="007729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PREGUNTAS</w:t>
      </w:r>
    </w:p>
    <w:p w:rsidR="0046630E" w:rsidRPr="00AA4B8D" w:rsidRDefault="0094471A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 xml:space="preserve">17.30 HS </w:t>
      </w:r>
      <w:r w:rsidR="007729EA" w:rsidRPr="00AA4B8D">
        <w:rPr>
          <w:rFonts w:ascii="Arial" w:hAnsi="Arial" w:cs="Arial"/>
          <w:sz w:val="24"/>
          <w:szCs w:val="24"/>
        </w:rPr>
        <w:t>FIN</w:t>
      </w:r>
      <w:r w:rsidR="003D0E81" w:rsidRPr="00AA4B8D">
        <w:rPr>
          <w:rFonts w:ascii="Arial" w:hAnsi="Arial" w:cs="Arial"/>
          <w:sz w:val="24"/>
          <w:szCs w:val="24"/>
        </w:rPr>
        <w:t>A</w:t>
      </w:r>
      <w:r w:rsidR="007729EA" w:rsidRPr="00AA4B8D">
        <w:rPr>
          <w:rFonts w:ascii="Arial" w:hAnsi="Arial" w:cs="Arial"/>
          <w:sz w:val="24"/>
          <w:szCs w:val="24"/>
        </w:rPr>
        <w:t>LIZADO LAS PREGUNTAS REGRESO</w:t>
      </w:r>
    </w:p>
    <w:p w:rsidR="0094471A" w:rsidRPr="00AA4B8D" w:rsidRDefault="0094471A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19.00 HS ARRIBO A BUE</w:t>
      </w:r>
    </w:p>
    <w:p w:rsidR="0046630E" w:rsidRPr="00AA4B8D" w:rsidRDefault="007729EA" w:rsidP="007729EA">
      <w:pPr>
        <w:spacing w:line="240" w:lineRule="auto"/>
        <w:rPr>
          <w:rFonts w:ascii="Arial" w:hAnsi="Arial" w:cs="Arial"/>
          <w:sz w:val="24"/>
          <w:szCs w:val="24"/>
        </w:rPr>
      </w:pPr>
      <w:r w:rsidRPr="00AA4B8D">
        <w:rPr>
          <w:rFonts w:ascii="Arial" w:hAnsi="Arial" w:cs="Arial"/>
          <w:sz w:val="24"/>
          <w:szCs w:val="24"/>
        </w:rPr>
        <w:t>PATROCINANTES: NCA-ADIF-HERSO-PREAR</w:t>
      </w:r>
    </w:p>
    <w:sectPr w:rsidR="0046630E" w:rsidRPr="00AA4B8D" w:rsidSect="00AA4B8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30DC"/>
    <w:multiLevelType w:val="hybridMultilevel"/>
    <w:tmpl w:val="44B063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04"/>
    <w:rsid w:val="00010907"/>
    <w:rsid w:val="00234845"/>
    <w:rsid w:val="00307652"/>
    <w:rsid w:val="003510B6"/>
    <w:rsid w:val="003D0E81"/>
    <w:rsid w:val="0046630E"/>
    <w:rsid w:val="004B01A6"/>
    <w:rsid w:val="004C0B0D"/>
    <w:rsid w:val="004D0428"/>
    <w:rsid w:val="007013B9"/>
    <w:rsid w:val="007729EA"/>
    <w:rsid w:val="00830852"/>
    <w:rsid w:val="00831F9F"/>
    <w:rsid w:val="00892504"/>
    <w:rsid w:val="008B6FAF"/>
    <w:rsid w:val="0094471A"/>
    <w:rsid w:val="009C7249"/>
    <w:rsid w:val="00A0629E"/>
    <w:rsid w:val="00A409D2"/>
    <w:rsid w:val="00AA4B8D"/>
    <w:rsid w:val="00BC33B9"/>
    <w:rsid w:val="00C57B04"/>
    <w:rsid w:val="00EC7A52"/>
    <w:rsid w:val="00F2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Adif</dc:creator>
  <cp:lastModifiedBy>Rodrigo Rodriguez Tornquist</cp:lastModifiedBy>
  <cp:revision>2</cp:revision>
  <cp:lastPrinted>2015-04-28T18:59:00Z</cp:lastPrinted>
  <dcterms:created xsi:type="dcterms:W3CDTF">2015-04-29T22:42:00Z</dcterms:created>
  <dcterms:modified xsi:type="dcterms:W3CDTF">2015-04-29T22:42:00Z</dcterms:modified>
</cp:coreProperties>
</file>