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DE" w:rsidRDefault="0007671A">
      <w:r w:rsidRPr="0007671A">
        <w:rPr>
          <w:noProof/>
          <w:lang w:eastAsia="es-AR"/>
        </w:rPr>
        <w:drawing>
          <wp:inline distT="0" distB="0" distL="0" distR="0">
            <wp:extent cx="9332595" cy="6816436"/>
            <wp:effectExtent l="0" t="0" r="190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641" cy="68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7" w:rsidRDefault="00B70FE7">
      <w:bookmarkStart w:id="0" w:name="_GoBack"/>
      <w:r w:rsidRPr="00B70FE7">
        <w:rPr>
          <w:noProof/>
          <w:lang w:eastAsia="es-AR"/>
        </w:rPr>
        <w:lastRenderedPageBreak/>
        <w:drawing>
          <wp:inline distT="0" distB="0" distL="0" distR="0">
            <wp:extent cx="8348215" cy="724191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989" cy="726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0FE7" w:rsidRDefault="00B70FE7">
      <w:r w:rsidRPr="00B70FE7">
        <w:rPr>
          <w:noProof/>
          <w:lang w:eastAsia="es-AR"/>
        </w:rPr>
        <w:drawing>
          <wp:inline distT="0" distB="0" distL="0" distR="0">
            <wp:extent cx="9238615" cy="6887688"/>
            <wp:effectExtent l="0" t="0" r="63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04" cy="690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7" w:rsidRDefault="00B70FE7">
      <w:r w:rsidRPr="00B70FE7">
        <w:rPr>
          <w:noProof/>
          <w:lang w:eastAsia="es-AR"/>
        </w:rPr>
        <w:drawing>
          <wp:inline distT="0" distB="0" distL="0" distR="0">
            <wp:extent cx="8870867" cy="682688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127" cy="68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7" w:rsidRDefault="00B70FE7">
      <w:r w:rsidRPr="00B70FE7">
        <w:rPr>
          <w:noProof/>
          <w:lang w:eastAsia="es-AR"/>
        </w:rPr>
        <w:drawing>
          <wp:inline distT="0" distB="0" distL="0" distR="0">
            <wp:extent cx="9286240" cy="6757059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743" cy="67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FE7" w:rsidSect="0007671A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E7" w:rsidRDefault="00B70FE7" w:rsidP="00B70FE7">
      <w:pPr>
        <w:spacing w:after="0" w:line="240" w:lineRule="auto"/>
      </w:pPr>
      <w:r>
        <w:separator/>
      </w:r>
    </w:p>
  </w:endnote>
  <w:endnote w:type="continuationSeparator" w:id="0">
    <w:p w:rsidR="00B70FE7" w:rsidRDefault="00B70FE7" w:rsidP="00B7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351330"/>
      <w:docPartObj>
        <w:docPartGallery w:val="Page Numbers (Bottom of Page)"/>
        <w:docPartUnique/>
      </w:docPartObj>
    </w:sdtPr>
    <w:sdtContent>
      <w:p w:rsidR="00B70FE7" w:rsidRDefault="00B70FE7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inta curvada hacia abaj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0FE7" w:rsidRDefault="00B70FE7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E2C2E" w:rsidRPr="003E2C2E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yXuQIAAIcFAAAOAAAAZHJzL2Uyb0RvYy54bWysVNuOmzAQfa/Uf7D8nuUSyAUtWUWQVJV6&#10;WXXbDzBggrfGprYTsq367x0bkk26faiqvhgPHp85c2Y8t3fHlqMDVZpJkeLgxseIilJWTOxS/OXz&#10;drLASBsiKsKloCl+ohrfrV6/uu27hIaykbyiCgGI0Enfpbgxpks8T5cNbYm+kR0VcFhL1RIDptp5&#10;lSI9oLfcC31/5vVSVZ2SJdUa/ubDIV45/LqmpflY15oaxFMM3IxblVsLu3qrW5LsFOkaVo40yD+w&#10;aAkTEPQMlRND0F6xF1AtK5XUsjY3pWw9WdespC4HyCbwf8vmoSEddbmAOLo7y6T/H2z54XCvEKtS&#10;PMVIkBZKlDEB5Mu9OpCKoIaUjCBSkEeJplauvtMJ3Hro7pVNWHfvZPlVIyGzhogdXSsl+4aSCkgG&#10;1t+7umANDVdR0b+XFUQjeyOdcsdatRYQNEFHV6Cnc4Ho0aASfgbhIpz7UMcSzqbRNJ7GLgRJTrc7&#10;pc0bKltkNymmnLNO00+sKORQIHJ4p42rVDXmS6rHAKO65VD4A+EojH0IMTTGhU946WNd/uADGj7j&#10;BBZopDdG9UhyImgpCLllnLtIXKA+xcs4jJ0YWnJW2UMnsdoVGVcIyKV4Hqz9PBthr9yU3IvKgVn5&#10;N+PeEMaHPQTnwuKBmqMGVlfXpT+W/nKz2CyiSRTONpPIz/PJeptFk9k2mMf5NM+yPPhpqQVR0rCq&#10;osKyO72YIPq7jhzf7tDr5zdzlYW+TDaYT2dx/jJZ75oGNJnL6vR12bm+s602tKw5FkcQx/ZfIasn&#10;6EAlh2kA0ws2jVTfMephEqRYf9sTRTHibwV08TKIIjs6nBHF8xAMdXlSXJ4QUQJUig1GwzYzw7jZ&#10;d4rtGogUuAoLuYbOr5kBUo7qwGo04LW7ZMbJZMfJpe28nufn6hcAAAD//wMAUEsDBBQABgAIAAAA&#10;IQDnsWBL1wAAAAQBAAAPAAAAZHJzL2Rvd25yZXYueG1sTI9BS8NAEIXvgv9hGcGb3TS2paTZlCLk&#10;4s0onqfZMUnNzobspon/3tGLXh483vDeN/lxcb260hg6zwbWqwQUce1tx42Bt9fyYQ8qRGSLvWcy&#10;8EUBjsXtTY6Z9TO/0LWKjZISDhkaaGMcMq1D3ZLDsPIDsWQffnQYxY6NtiPOUu56nSbJTjvsWBZa&#10;HOippfqzmpyBSpfMG70P0/vjbnsp/fN88mjM/d1yOoCKtMS/Y/jBF3QohOnsJ7ZB9QbkkfirkqVJ&#10;KvZsYLtZgy5y/R+++AYAAP//AwBQSwECLQAUAAYACAAAACEAtoM4kv4AAADhAQAAEwAAAAAAAAAA&#10;AAAAAAAAAAAAW0NvbnRlbnRfVHlwZXNdLnhtbFBLAQItABQABgAIAAAAIQA4/SH/1gAAAJQBAAAL&#10;AAAAAAAAAAAAAAAAAC8BAABfcmVscy8ucmVsc1BLAQItABQABgAIAAAAIQAo5GyXuQIAAIcFAAAO&#10;AAAAAAAAAAAAAAAAAC4CAABkcnMvZTJvRG9jLnhtbFBLAQItABQABgAIAAAAIQDnsWBL1wAAAAQB&#10;AAAPAAAAAAAAAAAAAAAAABMFAABkcnMvZG93bnJldi54bWxQSwUGAAAAAAQABADzAAAAFwYAAAAA&#10;" filled="f" fillcolor="#17365d" strokecolor="#71a0dc">
                  <v:textbox>
                    <w:txbxContent>
                      <w:p w:rsidR="00B70FE7" w:rsidRDefault="00B70FE7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E2C2E" w:rsidRPr="003E2C2E">
                          <w:rPr>
                            <w:noProof/>
                            <w:color w:val="5B9BD5" w:themeColor="accent1"/>
                            <w:lang w:val="es-ES"/>
                          </w:rPr>
                          <w:t>3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E7" w:rsidRDefault="00B70FE7" w:rsidP="00B70FE7">
      <w:pPr>
        <w:spacing w:after="0" w:line="240" w:lineRule="auto"/>
      </w:pPr>
      <w:r>
        <w:separator/>
      </w:r>
    </w:p>
  </w:footnote>
  <w:footnote w:type="continuationSeparator" w:id="0">
    <w:p w:rsidR="00B70FE7" w:rsidRDefault="00B70FE7" w:rsidP="00B70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1A"/>
    <w:rsid w:val="0007671A"/>
    <w:rsid w:val="003E2C2E"/>
    <w:rsid w:val="00706FDE"/>
    <w:rsid w:val="00B7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A72E365"/>
  <w15:chartTrackingRefBased/>
  <w15:docId w15:val="{A61A22E9-ACB2-4591-9531-80431E5E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FE7"/>
  </w:style>
  <w:style w:type="paragraph" w:styleId="Piedepgina">
    <w:name w:val="footer"/>
    <w:basedOn w:val="Normal"/>
    <w:link w:val="PiedepginaCar"/>
    <w:uiPriority w:val="99"/>
    <w:unhideWhenUsed/>
    <w:rsid w:val="00B70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FE7"/>
  </w:style>
  <w:style w:type="paragraph" w:styleId="Textodeglobo">
    <w:name w:val="Balloon Text"/>
    <w:basedOn w:val="Normal"/>
    <w:link w:val="TextodegloboCar"/>
    <w:uiPriority w:val="99"/>
    <w:semiHidden/>
    <w:unhideWhenUsed/>
    <w:rsid w:val="003E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Claudio</dc:creator>
  <cp:keywords/>
  <dc:description/>
  <cp:lastModifiedBy>Rossi, Claudio</cp:lastModifiedBy>
  <cp:revision>1</cp:revision>
  <cp:lastPrinted>2017-08-28T13:17:00Z</cp:lastPrinted>
  <dcterms:created xsi:type="dcterms:W3CDTF">2017-08-28T12:38:00Z</dcterms:created>
  <dcterms:modified xsi:type="dcterms:W3CDTF">2017-08-28T13:18:00Z</dcterms:modified>
</cp:coreProperties>
</file>